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00" w:rsidRDefault="00EE0100" w:rsidP="00EE0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EE0100" w:rsidRDefault="00EE0100" w:rsidP="00EE0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города Новосибирска</w:t>
      </w:r>
    </w:p>
    <w:p w:rsidR="00EE0100" w:rsidRDefault="00EE0100" w:rsidP="00EE0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«Детский сад № 432 комбинированного вида»</w:t>
      </w:r>
    </w:p>
    <w:p w:rsidR="00EE0100" w:rsidRDefault="00EE0100" w:rsidP="00EE0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Адрес: г. Новосибирск, 630052</w:t>
      </w:r>
    </w:p>
    <w:p w:rsidR="00EE0100" w:rsidRDefault="00EE0100" w:rsidP="00EE0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Тульская 270/5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                                  т. 343-07-45</w:t>
      </w:r>
    </w:p>
    <w:p w:rsidR="00EE0100" w:rsidRDefault="00C91132" w:rsidP="00EE010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4" w:history="1">
        <w:r w:rsidR="00EE0100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/>
          </w:rPr>
          <w:t>ds</w:t>
        </w:r>
        <w:r w:rsidR="00EE0100"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_432_</w:t>
        </w:r>
        <w:r w:rsidR="00EE0100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/>
          </w:rPr>
          <w:t>nsk</w:t>
        </w:r>
        <w:r w:rsidR="00EE0100"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@</w:t>
        </w:r>
        <w:r w:rsidR="00EE0100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/>
          </w:rPr>
          <w:t>nios</w:t>
        </w:r>
        <w:r w:rsidR="00EE0100"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.</w:t>
        </w:r>
        <w:proofErr w:type="spellStart"/>
        <w:r w:rsidR="00EE0100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="00EE010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           </w:t>
      </w:r>
      <w:r w:rsidR="00EE0100">
        <w:rPr>
          <w:rFonts w:ascii="Times New Roman" w:eastAsia="Times New Roman" w:hAnsi="Times New Roman" w:cs="Times New Roman"/>
          <w:sz w:val="20"/>
          <w:szCs w:val="20"/>
          <w:lang w:eastAsia="ru-RU"/>
        </w:rPr>
        <w:t>343-05-30</w:t>
      </w:r>
    </w:p>
    <w:p w:rsidR="00EE0100" w:rsidRDefault="00EE0100" w:rsidP="00EE0100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579EB" w:rsidRPr="00EE0100" w:rsidRDefault="00E579EB" w:rsidP="00E579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0100">
        <w:rPr>
          <w:rFonts w:ascii="Times New Roman" w:hAnsi="Times New Roman" w:cs="Times New Roman"/>
          <w:b/>
          <w:sz w:val="24"/>
          <w:szCs w:val="24"/>
          <w:u w:val="single"/>
        </w:rPr>
        <w:t>Достижения педагогов в 2016-2017 учебном году</w:t>
      </w:r>
    </w:p>
    <w:p w:rsidR="00E579EB" w:rsidRPr="00EE0100" w:rsidRDefault="00E579EB" w:rsidP="00E579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0100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МКДОУ д\с № 432 (2корпус)</w:t>
      </w:r>
    </w:p>
    <w:p w:rsidR="00996767" w:rsidRPr="00EE0100" w:rsidRDefault="00E579EB" w:rsidP="00E579E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E0100">
        <w:rPr>
          <w:rFonts w:ascii="Times New Roman" w:hAnsi="Times New Roman" w:cs="Times New Roman"/>
          <w:i/>
          <w:sz w:val="24"/>
          <w:szCs w:val="24"/>
          <w:u w:val="single"/>
        </w:rPr>
        <w:t>(у</w:t>
      </w:r>
      <w:r w:rsidR="00996767" w:rsidRPr="00EE0100">
        <w:rPr>
          <w:rFonts w:ascii="Times New Roman" w:hAnsi="Times New Roman" w:cs="Times New Roman"/>
          <w:i/>
          <w:sz w:val="24"/>
          <w:szCs w:val="24"/>
          <w:u w:val="single"/>
        </w:rPr>
        <w:t xml:space="preserve">частие в конкурсах, педагогических </w:t>
      </w:r>
      <w:r w:rsidR="003628D3" w:rsidRPr="00EE0100">
        <w:rPr>
          <w:rFonts w:ascii="Times New Roman" w:hAnsi="Times New Roman" w:cs="Times New Roman"/>
          <w:i/>
          <w:sz w:val="24"/>
          <w:szCs w:val="24"/>
          <w:u w:val="single"/>
        </w:rPr>
        <w:t>советах</w:t>
      </w:r>
    </w:p>
    <w:p w:rsidR="00E579EB" w:rsidRPr="00EE0100" w:rsidRDefault="003628D3" w:rsidP="00EE010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E0100">
        <w:rPr>
          <w:rFonts w:ascii="Times New Roman" w:hAnsi="Times New Roman" w:cs="Times New Roman"/>
          <w:i/>
          <w:sz w:val="24"/>
          <w:szCs w:val="24"/>
          <w:u w:val="single"/>
        </w:rPr>
        <w:t>и семинарах</w:t>
      </w:r>
      <w:r w:rsidR="00E20618" w:rsidRPr="00EE0100">
        <w:rPr>
          <w:rFonts w:ascii="Times New Roman" w:hAnsi="Times New Roman" w:cs="Times New Roman"/>
          <w:i/>
          <w:sz w:val="24"/>
          <w:szCs w:val="24"/>
          <w:u w:val="single"/>
        </w:rPr>
        <w:t xml:space="preserve"> всех уровней</w:t>
      </w:r>
      <w:r w:rsidR="00E579EB" w:rsidRPr="00EE0100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EE0100" w:rsidRPr="00E579EB" w:rsidRDefault="00EE0100" w:rsidP="00E579E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276"/>
        <w:gridCol w:w="1838"/>
        <w:gridCol w:w="3402"/>
        <w:gridCol w:w="3827"/>
        <w:gridCol w:w="4678"/>
      </w:tblGrid>
      <w:tr w:rsidR="00CE3BAE" w:rsidTr="00C91132">
        <w:tc>
          <w:tcPr>
            <w:tcW w:w="1276" w:type="dxa"/>
          </w:tcPr>
          <w:p w:rsidR="00F12536" w:rsidRPr="005B148C" w:rsidRDefault="00F125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148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838" w:type="dxa"/>
          </w:tcPr>
          <w:p w:rsidR="00F12536" w:rsidRPr="005B148C" w:rsidRDefault="00F12536" w:rsidP="003628D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148C">
              <w:rPr>
                <w:rFonts w:ascii="Times New Roman" w:hAnsi="Times New Roman" w:cs="Times New Roman"/>
                <w:i/>
                <w:sz w:val="28"/>
                <w:szCs w:val="28"/>
              </w:rPr>
              <w:t>ФИО</w:t>
            </w:r>
          </w:p>
        </w:tc>
        <w:tc>
          <w:tcPr>
            <w:tcW w:w="3402" w:type="dxa"/>
          </w:tcPr>
          <w:p w:rsidR="00F12536" w:rsidRPr="005B148C" w:rsidRDefault="00F12536" w:rsidP="003628D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148C">
              <w:rPr>
                <w:rFonts w:ascii="Times New Roman" w:hAnsi="Times New Roman" w:cs="Times New Roman"/>
                <w:i/>
                <w:sz w:val="28"/>
                <w:szCs w:val="28"/>
              </w:rPr>
              <w:t>ДОУ</w:t>
            </w:r>
          </w:p>
        </w:tc>
        <w:tc>
          <w:tcPr>
            <w:tcW w:w="3827" w:type="dxa"/>
          </w:tcPr>
          <w:p w:rsidR="00F12536" w:rsidRPr="005B148C" w:rsidRDefault="00F12536" w:rsidP="003628D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148C">
              <w:rPr>
                <w:rFonts w:ascii="Times New Roman" w:hAnsi="Times New Roman" w:cs="Times New Roman"/>
                <w:i/>
                <w:sz w:val="28"/>
                <w:szCs w:val="28"/>
              </w:rPr>
              <w:t>городское</w:t>
            </w:r>
          </w:p>
        </w:tc>
        <w:tc>
          <w:tcPr>
            <w:tcW w:w="4678" w:type="dxa"/>
          </w:tcPr>
          <w:p w:rsidR="00F12536" w:rsidRPr="005B148C" w:rsidRDefault="00E20618" w:rsidP="003628D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обще</w:t>
            </w:r>
            <w:r w:rsidR="00A464C7" w:rsidRPr="005B148C">
              <w:rPr>
                <w:rFonts w:ascii="Times New Roman" w:hAnsi="Times New Roman" w:cs="Times New Roman"/>
                <w:i/>
                <w:sz w:val="28"/>
                <w:szCs w:val="28"/>
              </w:rPr>
              <w:t>российское</w:t>
            </w:r>
          </w:p>
        </w:tc>
      </w:tr>
      <w:tr w:rsidR="00A86CAB" w:rsidRPr="00EE0100" w:rsidTr="00C91132">
        <w:trPr>
          <w:trHeight w:val="2273"/>
        </w:trPr>
        <w:tc>
          <w:tcPr>
            <w:tcW w:w="1276" w:type="dxa"/>
            <w:vMerge w:val="restart"/>
          </w:tcPr>
          <w:p w:rsidR="00F12536" w:rsidRPr="00EE0100" w:rsidRDefault="00F1253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сентябрь</w:t>
            </w:r>
          </w:p>
        </w:tc>
        <w:tc>
          <w:tcPr>
            <w:tcW w:w="1838" w:type="dxa"/>
          </w:tcPr>
          <w:p w:rsidR="00F12536" w:rsidRPr="00EE0100" w:rsidRDefault="00F1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 xml:space="preserve">1.Зарубаева Елена Анатольевна </w:t>
            </w:r>
          </w:p>
          <w:p w:rsidR="00F12536" w:rsidRPr="00EE0100" w:rsidRDefault="00F12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0618" w:rsidRPr="00EE0100" w:rsidRDefault="00E2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Пед.совет</w:t>
            </w:r>
            <w:proofErr w:type="spellEnd"/>
            <w:r w:rsidRPr="00EE0100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F12536" w:rsidRPr="00EE0100" w:rsidRDefault="00F1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 xml:space="preserve"> семинар </w:t>
            </w:r>
            <w:r w:rsidR="00996767" w:rsidRPr="00EE01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Метод проектов в ДОУ», «Самообразование педагога»</w:t>
            </w:r>
          </w:p>
          <w:p w:rsidR="00F12536" w:rsidRPr="00EE0100" w:rsidRDefault="00F12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96767" w:rsidRPr="00EE0100" w:rsidRDefault="00F12536" w:rsidP="00EE01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Конкурс «Помогите животным зимой»</w:t>
            </w:r>
            <w:r w:rsidR="00EE0100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Новосибирский зоопарк </w:t>
            </w:r>
            <w:r w:rsidR="00996767"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>Благодарственное письмо</w:t>
            </w:r>
          </w:p>
        </w:tc>
        <w:tc>
          <w:tcPr>
            <w:tcW w:w="4678" w:type="dxa"/>
          </w:tcPr>
          <w:p w:rsidR="00F12536" w:rsidRPr="00EE0100" w:rsidRDefault="00F12536" w:rsidP="00F125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1.Конкурс «Краски природы», «От всего сердца» МАГИСТР</w:t>
            </w:r>
            <w:r w:rsidR="00996767" w:rsidRPr="00EE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767"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>сертификат</w:t>
            </w:r>
          </w:p>
          <w:p w:rsidR="00996767" w:rsidRPr="00EE0100" w:rsidRDefault="00996767" w:rsidP="00F12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67" w:rsidRPr="00EE0100" w:rsidRDefault="00F12536" w:rsidP="00F1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 xml:space="preserve">2.Лучший </w:t>
            </w:r>
            <w:proofErr w:type="spellStart"/>
            <w:proofErr w:type="gramStart"/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пед.проект</w:t>
            </w:r>
            <w:proofErr w:type="spellEnd"/>
            <w:proofErr w:type="gramEnd"/>
            <w:r w:rsidRPr="00EE0100">
              <w:rPr>
                <w:rFonts w:ascii="Times New Roman" w:hAnsi="Times New Roman" w:cs="Times New Roman"/>
                <w:sz w:val="24"/>
                <w:szCs w:val="24"/>
              </w:rPr>
              <w:t xml:space="preserve"> «Проект мини-музея «В гостях у сказки»</w:t>
            </w:r>
            <w:r w:rsidR="0025790D" w:rsidRPr="00EE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790D" w:rsidRPr="00EE0100" w:rsidRDefault="00996767" w:rsidP="00F125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Диплом </w:t>
            </w:r>
            <w:r w:rsidR="0025790D"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>1 степени</w:t>
            </w:r>
          </w:p>
          <w:p w:rsidR="00F12536" w:rsidRPr="00EE0100" w:rsidRDefault="00F12536" w:rsidP="00F1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996767" w:rsidRPr="00EE0100" w:rsidRDefault="00996767" w:rsidP="00F12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40" w:rsidRPr="00EE0100" w:rsidRDefault="00920640" w:rsidP="00F1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3.Конкурс «Как я провел лето»</w:t>
            </w:r>
          </w:p>
          <w:p w:rsidR="00996767" w:rsidRPr="00EE0100" w:rsidRDefault="00996767" w:rsidP="00F1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Сертификат </w:t>
            </w: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F12536" w:rsidRPr="00EE0100" w:rsidRDefault="00F12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CAB" w:rsidRPr="00EE0100" w:rsidTr="00C91132">
        <w:trPr>
          <w:trHeight w:val="735"/>
        </w:trPr>
        <w:tc>
          <w:tcPr>
            <w:tcW w:w="1276" w:type="dxa"/>
            <w:vMerge/>
          </w:tcPr>
          <w:p w:rsidR="00F12536" w:rsidRPr="00EE0100" w:rsidRDefault="00F1253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38" w:type="dxa"/>
          </w:tcPr>
          <w:p w:rsidR="00F12536" w:rsidRPr="00EE0100" w:rsidRDefault="00F12536" w:rsidP="00F1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2.Шибаева Ирина Леонидовна</w:t>
            </w:r>
          </w:p>
        </w:tc>
        <w:tc>
          <w:tcPr>
            <w:tcW w:w="3402" w:type="dxa"/>
          </w:tcPr>
          <w:p w:rsidR="00F12536" w:rsidRPr="00EE0100" w:rsidRDefault="00F12536" w:rsidP="00F1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Публикация в газету «Солнечный зайчик» по теме «Чувствовать, познавать, творить»</w:t>
            </w:r>
          </w:p>
        </w:tc>
        <w:tc>
          <w:tcPr>
            <w:tcW w:w="3827" w:type="dxa"/>
          </w:tcPr>
          <w:p w:rsidR="00996767" w:rsidRPr="00EE0100" w:rsidRDefault="00996767" w:rsidP="0099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«Помогите животным зимой» </w:t>
            </w:r>
            <w:proofErr w:type="spellStart"/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Нов.зоопарк</w:t>
            </w:r>
            <w:proofErr w:type="spellEnd"/>
          </w:p>
          <w:p w:rsidR="00F12536" w:rsidRPr="00EE0100" w:rsidRDefault="00996767" w:rsidP="0099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>Благодарственное письмо</w:t>
            </w:r>
          </w:p>
        </w:tc>
        <w:tc>
          <w:tcPr>
            <w:tcW w:w="4678" w:type="dxa"/>
          </w:tcPr>
          <w:p w:rsidR="00996767" w:rsidRPr="00EE0100" w:rsidRDefault="00F12536" w:rsidP="00F125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 xml:space="preserve">1.Конкурс «Краски природы», «От всего сердца» </w:t>
            </w:r>
            <w:r w:rsidR="00996767"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>сертификат</w:t>
            </w:r>
          </w:p>
          <w:p w:rsidR="00F12536" w:rsidRPr="00EE0100" w:rsidRDefault="00F12536" w:rsidP="00F1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996767" w:rsidRPr="00EE0100" w:rsidRDefault="00996767" w:rsidP="00F12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536" w:rsidRPr="00EE0100" w:rsidRDefault="00920640" w:rsidP="00F1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2.Конкурс «Как я провел лето»</w:t>
            </w:r>
          </w:p>
          <w:p w:rsidR="00996767" w:rsidRPr="00EE0100" w:rsidRDefault="00996767" w:rsidP="00F1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  <w:r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>сертификат</w:t>
            </w:r>
          </w:p>
        </w:tc>
      </w:tr>
      <w:tr w:rsidR="00A86CAB" w:rsidRPr="00EE0100" w:rsidTr="00C91132">
        <w:trPr>
          <w:trHeight w:val="780"/>
        </w:trPr>
        <w:tc>
          <w:tcPr>
            <w:tcW w:w="1276" w:type="dxa"/>
            <w:vMerge w:val="restart"/>
          </w:tcPr>
          <w:p w:rsidR="00C835E5" w:rsidRPr="00EE0100" w:rsidRDefault="00C835E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октябрь</w:t>
            </w:r>
          </w:p>
        </w:tc>
        <w:tc>
          <w:tcPr>
            <w:tcW w:w="1838" w:type="dxa"/>
          </w:tcPr>
          <w:p w:rsidR="00C835E5" w:rsidRPr="00EE0100" w:rsidRDefault="00C835E5" w:rsidP="00C8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1.Зарубаева Елена Анатольевна</w:t>
            </w:r>
          </w:p>
        </w:tc>
        <w:tc>
          <w:tcPr>
            <w:tcW w:w="3402" w:type="dxa"/>
          </w:tcPr>
          <w:p w:rsidR="00C835E5" w:rsidRPr="00EE0100" w:rsidRDefault="00C8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Семинар «Нравственно-патриотическое воспитание в ДОУ по реализации ФГОС»</w:t>
            </w:r>
            <w:r w:rsidR="00A464C7" w:rsidRPr="00EE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4C7"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</w:t>
            </w:r>
          </w:p>
        </w:tc>
        <w:tc>
          <w:tcPr>
            <w:tcW w:w="3827" w:type="dxa"/>
          </w:tcPr>
          <w:p w:rsidR="00C835E5" w:rsidRPr="00EE0100" w:rsidRDefault="00C83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835E5" w:rsidRPr="00EE0100" w:rsidRDefault="00C83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5E5" w:rsidRPr="00EE0100" w:rsidRDefault="00C83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5E5" w:rsidRPr="00EE0100" w:rsidRDefault="00C83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CAB" w:rsidRPr="00EE0100" w:rsidTr="00C91132">
        <w:trPr>
          <w:trHeight w:val="1140"/>
        </w:trPr>
        <w:tc>
          <w:tcPr>
            <w:tcW w:w="1276" w:type="dxa"/>
            <w:vMerge/>
          </w:tcPr>
          <w:p w:rsidR="00C835E5" w:rsidRPr="00EE0100" w:rsidRDefault="00C835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38" w:type="dxa"/>
          </w:tcPr>
          <w:p w:rsidR="00C835E5" w:rsidRPr="00EE0100" w:rsidRDefault="00C835E5" w:rsidP="00C8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2.Шибаева Ирина Леонидовна</w:t>
            </w:r>
          </w:p>
          <w:p w:rsidR="00C835E5" w:rsidRPr="00EE0100" w:rsidRDefault="00C835E5" w:rsidP="00C83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35E5" w:rsidRPr="00EE0100" w:rsidRDefault="00C8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Семинар «Нравственно-патриотическое воспитание в ДОУ по реализации ФГОС»</w:t>
            </w:r>
          </w:p>
          <w:p w:rsidR="00996767" w:rsidRPr="00EE0100" w:rsidRDefault="00A464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Опыт работы </w:t>
            </w:r>
            <w:r w:rsidR="00996767"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презентацией «</w:t>
            </w:r>
            <w:r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Дидактическая игра как форма воспитания патриотических чувств у детей»</w:t>
            </w:r>
          </w:p>
        </w:tc>
        <w:tc>
          <w:tcPr>
            <w:tcW w:w="3827" w:type="dxa"/>
          </w:tcPr>
          <w:p w:rsidR="00C835E5" w:rsidRPr="00EE0100" w:rsidRDefault="00C83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835E5" w:rsidRPr="00EE0100" w:rsidRDefault="00C835E5" w:rsidP="00C83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5E5" w:rsidRPr="00EE0100" w:rsidRDefault="00C835E5" w:rsidP="00C83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5E5" w:rsidRPr="00EE0100" w:rsidRDefault="00C835E5" w:rsidP="00C83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5E5" w:rsidRPr="00EE0100" w:rsidRDefault="00C835E5" w:rsidP="00C83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CAB" w:rsidRPr="00EE0100" w:rsidTr="00C91132">
        <w:trPr>
          <w:trHeight w:val="510"/>
        </w:trPr>
        <w:tc>
          <w:tcPr>
            <w:tcW w:w="1276" w:type="dxa"/>
            <w:vMerge/>
          </w:tcPr>
          <w:p w:rsidR="00C835E5" w:rsidRPr="00EE0100" w:rsidRDefault="00C835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38" w:type="dxa"/>
          </w:tcPr>
          <w:p w:rsidR="00C835E5" w:rsidRPr="00EE0100" w:rsidRDefault="00C835E5" w:rsidP="00C8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3.Старенькова Марина Анатольевна</w:t>
            </w:r>
          </w:p>
        </w:tc>
        <w:tc>
          <w:tcPr>
            <w:tcW w:w="3402" w:type="dxa"/>
          </w:tcPr>
          <w:p w:rsidR="00C835E5" w:rsidRPr="00EE0100" w:rsidRDefault="00C83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35E5" w:rsidRPr="00EE0100" w:rsidRDefault="00C83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835E5" w:rsidRPr="00EE0100" w:rsidRDefault="00A464C7" w:rsidP="00C8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="00C835E5" w:rsidRPr="00EE0100">
              <w:rPr>
                <w:rFonts w:ascii="Times New Roman" w:hAnsi="Times New Roman" w:cs="Times New Roman"/>
                <w:sz w:val="24"/>
                <w:szCs w:val="24"/>
              </w:rPr>
              <w:t xml:space="preserve">Сто талантов </w:t>
            </w: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35E5" w:rsidRPr="00EE0100">
              <w:rPr>
                <w:rFonts w:ascii="Times New Roman" w:hAnsi="Times New Roman" w:cs="Times New Roman"/>
                <w:sz w:val="24"/>
                <w:szCs w:val="24"/>
              </w:rPr>
              <w:t>Праздник Урожая»</w:t>
            </w:r>
          </w:p>
          <w:p w:rsidR="00A464C7" w:rsidRPr="00EE0100" w:rsidRDefault="005B148C" w:rsidP="00C835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A464C7"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>ертификат</w:t>
            </w:r>
          </w:p>
          <w:p w:rsidR="00C835E5" w:rsidRPr="00EE0100" w:rsidRDefault="00C835E5" w:rsidP="00C83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CAB" w:rsidRPr="00EE0100" w:rsidTr="00C91132">
        <w:trPr>
          <w:trHeight w:val="1148"/>
        </w:trPr>
        <w:tc>
          <w:tcPr>
            <w:tcW w:w="1276" w:type="dxa"/>
            <w:vMerge/>
          </w:tcPr>
          <w:p w:rsidR="00C835E5" w:rsidRPr="00EE0100" w:rsidRDefault="00C835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38" w:type="dxa"/>
          </w:tcPr>
          <w:p w:rsidR="00C835E5" w:rsidRPr="00EE0100" w:rsidRDefault="00C835E5" w:rsidP="00C8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4.Куликова Анастасия Геннадьевна</w:t>
            </w:r>
          </w:p>
        </w:tc>
        <w:tc>
          <w:tcPr>
            <w:tcW w:w="3402" w:type="dxa"/>
          </w:tcPr>
          <w:p w:rsidR="00C835E5" w:rsidRPr="00EE0100" w:rsidRDefault="00C8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Семинар «Нравственно-патриотическое воспитание в ДОУ по реализации ФГОС»</w:t>
            </w:r>
          </w:p>
          <w:p w:rsidR="00A464C7" w:rsidRPr="00EE0100" w:rsidRDefault="00A464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>Опыт работы с презентацией «Воспитание любви к родному городу и Родине»</w:t>
            </w:r>
          </w:p>
        </w:tc>
        <w:tc>
          <w:tcPr>
            <w:tcW w:w="3827" w:type="dxa"/>
          </w:tcPr>
          <w:p w:rsidR="00C835E5" w:rsidRPr="00EE0100" w:rsidRDefault="00C83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464C7" w:rsidRPr="00EE0100" w:rsidRDefault="00A464C7" w:rsidP="00A4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Конкурс «Сто талантов «Праздник Урожая»</w:t>
            </w:r>
          </w:p>
          <w:p w:rsidR="00A464C7" w:rsidRPr="00EE0100" w:rsidRDefault="005B148C" w:rsidP="00A464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A464C7"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>ертификат</w:t>
            </w:r>
          </w:p>
          <w:p w:rsidR="00C835E5" w:rsidRPr="00EE0100" w:rsidRDefault="00C835E5" w:rsidP="00A4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CAB" w:rsidRPr="00EE0100" w:rsidTr="00C91132">
        <w:trPr>
          <w:trHeight w:val="1148"/>
        </w:trPr>
        <w:tc>
          <w:tcPr>
            <w:tcW w:w="1276" w:type="dxa"/>
          </w:tcPr>
          <w:p w:rsidR="00C835E5" w:rsidRPr="00EE0100" w:rsidRDefault="00C835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38" w:type="dxa"/>
          </w:tcPr>
          <w:p w:rsidR="00C835E5" w:rsidRPr="00EE0100" w:rsidRDefault="00E20618" w:rsidP="00C8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5.Ондышева Екатерина Сергеевн</w:t>
            </w:r>
            <w:r w:rsidR="00C835E5" w:rsidRPr="00EE01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2" w:type="dxa"/>
          </w:tcPr>
          <w:p w:rsidR="00C835E5" w:rsidRPr="00EE0100" w:rsidRDefault="00C83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464C7" w:rsidRPr="00EE0100" w:rsidRDefault="00C8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рисунка </w:t>
            </w:r>
          </w:p>
          <w:p w:rsidR="00C835E5" w:rsidRPr="00EE0100" w:rsidRDefault="00C8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«Я-пожарный»</w:t>
            </w:r>
          </w:p>
          <w:p w:rsidR="00A464C7" w:rsidRPr="00EE0100" w:rsidRDefault="00A464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>диплом 3 степени</w:t>
            </w:r>
          </w:p>
          <w:p w:rsidR="00A464C7" w:rsidRPr="00EE0100" w:rsidRDefault="00A4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835E5" w:rsidRPr="00EE0100" w:rsidRDefault="00C835E5" w:rsidP="00C83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CAB" w:rsidRPr="00EE0100" w:rsidTr="00C91132">
        <w:trPr>
          <w:trHeight w:val="1148"/>
        </w:trPr>
        <w:tc>
          <w:tcPr>
            <w:tcW w:w="1276" w:type="dxa"/>
          </w:tcPr>
          <w:p w:rsidR="00C835E5" w:rsidRPr="00EE0100" w:rsidRDefault="00C835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38" w:type="dxa"/>
          </w:tcPr>
          <w:p w:rsidR="00C835E5" w:rsidRPr="00EE0100" w:rsidRDefault="00C835E5" w:rsidP="00C8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6.Степанова Дарья Сергеевна</w:t>
            </w:r>
          </w:p>
        </w:tc>
        <w:tc>
          <w:tcPr>
            <w:tcW w:w="3402" w:type="dxa"/>
          </w:tcPr>
          <w:p w:rsidR="00C835E5" w:rsidRPr="00EE0100" w:rsidRDefault="00C83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35E5" w:rsidRPr="00EE0100" w:rsidRDefault="00C8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конкурс рисунка «Я-пожарный»</w:t>
            </w:r>
          </w:p>
          <w:p w:rsidR="00A464C7" w:rsidRPr="00EE0100" w:rsidRDefault="00A464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>диплом 3 степени</w:t>
            </w:r>
          </w:p>
        </w:tc>
        <w:tc>
          <w:tcPr>
            <w:tcW w:w="4678" w:type="dxa"/>
          </w:tcPr>
          <w:p w:rsidR="00C835E5" w:rsidRPr="00EE0100" w:rsidRDefault="00C835E5" w:rsidP="00C83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CAB" w:rsidRPr="00EE0100" w:rsidTr="00C91132">
        <w:trPr>
          <w:trHeight w:val="1020"/>
        </w:trPr>
        <w:tc>
          <w:tcPr>
            <w:tcW w:w="1276" w:type="dxa"/>
            <w:vMerge w:val="restart"/>
          </w:tcPr>
          <w:p w:rsidR="0025790D" w:rsidRPr="00EE0100" w:rsidRDefault="0025790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ноябрь</w:t>
            </w:r>
          </w:p>
        </w:tc>
        <w:tc>
          <w:tcPr>
            <w:tcW w:w="1838" w:type="dxa"/>
          </w:tcPr>
          <w:p w:rsidR="0025790D" w:rsidRPr="00EE0100" w:rsidRDefault="0025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1.Зарубаева Елена Анатольевна</w:t>
            </w:r>
          </w:p>
          <w:p w:rsidR="0025790D" w:rsidRPr="00EE0100" w:rsidRDefault="00257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790D" w:rsidRPr="00EE0100" w:rsidRDefault="00257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5790D" w:rsidRPr="00EE0100" w:rsidRDefault="00257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790D" w:rsidRPr="00EE0100" w:rsidRDefault="0025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 xml:space="preserve">1.Конкурс «Когда я вырасту, я </w:t>
            </w:r>
            <w:proofErr w:type="gramStart"/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буду..</w:t>
            </w:r>
            <w:proofErr w:type="gramEnd"/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» МАГИСТР</w:t>
            </w:r>
          </w:p>
          <w:p w:rsidR="00A464C7" w:rsidRPr="00EE0100" w:rsidRDefault="00A464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>Сертификат</w:t>
            </w:r>
          </w:p>
          <w:p w:rsidR="00A464C7" w:rsidRPr="00EE0100" w:rsidRDefault="00A464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790D" w:rsidRPr="00EE0100" w:rsidRDefault="00A4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790D" w:rsidRPr="00EE0100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«Очарование цветов» ИДЕЯ</w:t>
            </w:r>
          </w:p>
          <w:p w:rsidR="00A464C7" w:rsidRPr="00EE0100" w:rsidRDefault="00A464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>Благодарственное письмо</w:t>
            </w:r>
          </w:p>
          <w:p w:rsidR="00A464C7" w:rsidRPr="00EE0100" w:rsidRDefault="00A4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48C" w:rsidRPr="00EE0100" w:rsidRDefault="0025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3.Конкурс «Подарок от всего сердца» МАГИСТР</w:t>
            </w:r>
            <w:r w:rsidR="005B148C" w:rsidRPr="00EE01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A464C7" w:rsidRPr="00EE0100" w:rsidRDefault="005B1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A464C7"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>ертификат</w:t>
            </w:r>
          </w:p>
          <w:p w:rsidR="00A464C7" w:rsidRPr="00EE0100" w:rsidRDefault="00A4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90D" w:rsidRPr="00EE0100" w:rsidRDefault="0025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 xml:space="preserve">4.Конкурс «Интеллектуал» </w:t>
            </w:r>
          </w:p>
          <w:p w:rsidR="0025790D" w:rsidRPr="00EE0100" w:rsidRDefault="00A464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Диплом </w:t>
            </w:r>
            <w:r w:rsidR="0025790D"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>1 степени</w:t>
            </w:r>
          </w:p>
          <w:p w:rsidR="0025790D" w:rsidRPr="00EE0100" w:rsidRDefault="0025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Проект игровой площадки «Сказочная страна» МАГИСТР</w:t>
            </w:r>
          </w:p>
          <w:p w:rsidR="0025790D" w:rsidRPr="00EE0100" w:rsidRDefault="00257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CAB" w:rsidRPr="00EE0100" w:rsidTr="00C91132">
        <w:trPr>
          <w:trHeight w:val="2415"/>
        </w:trPr>
        <w:tc>
          <w:tcPr>
            <w:tcW w:w="1276" w:type="dxa"/>
            <w:vMerge/>
          </w:tcPr>
          <w:p w:rsidR="0025790D" w:rsidRPr="00EE0100" w:rsidRDefault="0025790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38" w:type="dxa"/>
          </w:tcPr>
          <w:p w:rsidR="0025790D" w:rsidRPr="00EE0100" w:rsidRDefault="0025790D" w:rsidP="00C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2.Шибаева Ирина Леонидовна</w:t>
            </w:r>
          </w:p>
          <w:p w:rsidR="0025790D" w:rsidRPr="00EE0100" w:rsidRDefault="0025790D" w:rsidP="00C75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90D" w:rsidRPr="00EE0100" w:rsidRDefault="0025790D" w:rsidP="00C75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90D" w:rsidRPr="00EE0100" w:rsidRDefault="0025790D" w:rsidP="00C75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90D" w:rsidRPr="00EE0100" w:rsidRDefault="0025790D" w:rsidP="00C75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90D" w:rsidRPr="00EE0100" w:rsidRDefault="0025790D" w:rsidP="00C75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90D" w:rsidRPr="00EE0100" w:rsidRDefault="0025790D" w:rsidP="00C75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790D" w:rsidRPr="00EE0100" w:rsidRDefault="00E5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Публикация в газету «Солнечный зайчик» по теме «</w:t>
            </w:r>
            <w:r w:rsidR="00A86CAB" w:rsidRPr="00EE0100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ПДД</w:t>
            </w: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25790D" w:rsidRPr="00EE0100" w:rsidRDefault="00257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790D" w:rsidRPr="00EE0100" w:rsidRDefault="0025790D" w:rsidP="00C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 xml:space="preserve">1.Конкурс «Когда я вырасту, я </w:t>
            </w:r>
            <w:proofErr w:type="gramStart"/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буду..</w:t>
            </w:r>
            <w:proofErr w:type="gramEnd"/>
            <w:r w:rsidRPr="00EE0100">
              <w:rPr>
                <w:rFonts w:ascii="Times New Roman" w:hAnsi="Times New Roman" w:cs="Times New Roman"/>
                <w:sz w:val="24"/>
                <w:szCs w:val="24"/>
              </w:rPr>
              <w:t xml:space="preserve">» МАГИСТР </w:t>
            </w:r>
          </w:p>
          <w:p w:rsidR="00A464C7" w:rsidRPr="00EE0100" w:rsidRDefault="00A464C7" w:rsidP="00C753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>Сертификат</w:t>
            </w:r>
          </w:p>
          <w:p w:rsidR="00A464C7" w:rsidRPr="00EE0100" w:rsidRDefault="00A464C7" w:rsidP="00C753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464C7" w:rsidRPr="00EE0100" w:rsidRDefault="0025790D" w:rsidP="00A4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 xml:space="preserve">2.Конкурс </w:t>
            </w:r>
            <w:r w:rsidR="00CE3BAE" w:rsidRPr="00EE0100"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«Эффективные методы в работе с детьми» </w:t>
            </w:r>
            <w:r w:rsidR="00A464C7" w:rsidRPr="00EE010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5790D" w:rsidRPr="00EE0100" w:rsidRDefault="0025790D" w:rsidP="00C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 xml:space="preserve">«Роль </w:t>
            </w:r>
            <w:proofErr w:type="spellStart"/>
            <w:proofErr w:type="gramStart"/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дид.игры</w:t>
            </w:r>
            <w:proofErr w:type="spellEnd"/>
            <w:proofErr w:type="gramEnd"/>
            <w:r w:rsidRPr="00EE0100">
              <w:rPr>
                <w:rFonts w:ascii="Times New Roman" w:hAnsi="Times New Roman" w:cs="Times New Roman"/>
                <w:sz w:val="24"/>
                <w:szCs w:val="24"/>
              </w:rPr>
              <w:t xml:space="preserve"> в нравственно-патриотическом воспитании»</w:t>
            </w:r>
          </w:p>
          <w:p w:rsidR="0025790D" w:rsidRPr="00EE0100" w:rsidRDefault="0025790D" w:rsidP="00C753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4C7"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Диплом </w:t>
            </w:r>
            <w:r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>1 степени</w:t>
            </w:r>
          </w:p>
          <w:p w:rsidR="00A464C7" w:rsidRPr="00EE0100" w:rsidRDefault="00A464C7" w:rsidP="0055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90D" w:rsidRPr="00EE0100" w:rsidRDefault="0025790D" w:rsidP="0055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3.Конкурс «Подарок от всего сердца» МАГИСТР</w:t>
            </w:r>
          </w:p>
          <w:p w:rsidR="0025790D" w:rsidRPr="00EE0100" w:rsidRDefault="005B148C" w:rsidP="00C753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A464C7"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>ертификат</w:t>
            </w:r>
          </w:p>
        </w:tc>
      </w:tr>
      <w:tr w:rsidR="00A86CAB" w:rsidRPr="00EE0100" w:rsidTr="00C91132">
        <w:trPr>
          <w:trHeight w:val="1050"/>
        </w:trPr>
        <w:tc>
          <w:tcPr>
            <w:tcW w:w="1276" w:type="dxa"/>
            <w:vMerge/>
          </w:tcPr>
          <w:p w:rsidR="0025790D" w:rsidRPr="00EE0100" w:rsidRDefault="0025790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38" w:type="dxa"/>
          </w:tcPr>
          <w:p w:rsidR="0025790D" w:rsidRPr="00EE0100" w:rsidRDefault="0025790D" w:rsidP="0037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3.Старенькова Марина Анатольевна</w:t>
            </w:r>
          </w:p>
          <w:p w:rsidR="0025790D" w:rsidRPr="00EE0100" w:rsidRDefault="0025790D" w:rsidP="00377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790D" w:rsidRPr="00EE0100" w:rsidRDefault="00257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5790D" w:rsidRPr="00EE0100" w:rsidRDefault="00257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790D" w:rsidRPr="00EE0100" w:rsidRDefault="0025790D" w:rsidP="00C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«Очарование цветов» ИДЕЯ</w:t>
            </w:r>
          </w:p>
          <w:p w:rsidR="00A464C7" w:rsidRPr="00EE0100" w:rsidRDefault="005B148C" w:rsidP="00C753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A464C7"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>ертификат</w:t>
            </w:r>
          </w:p>
        </w:tc>
      </w:tr>
      <w:tr w:rsidR="00A86CAB" w:rsidRPr="00EE0100" w:rsidTr="00C91132">
        <w:trPr>
          <w:trHeight w:val="900"/>
        </w:trPr>
        <w:tc>
          <w:tcPr>
            <w:tcW w:w="1276" w:type="dxa"/>
            <w:vMerge/>
          </w:tcPr>
          <w:p w:rsidR="0025790D" w:rsidRPr="00EE0100" w:rsidRDefault="0025790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38" w:type="dxa"/>
          </w:tcPr>
          <w:p w:rsidR="0025790D" w:rsidRPr="00EE0100" w:rsidRDefault="0025790D" w:rsidP="0037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4.Куликова Анастасия Геннадьевна</w:t>
            </w:r>
          </w:p>
          <w:p w:rsidR="0025790D" w:rsidRPr="00EE0100" w:rsidRDefault="0025790D" w:rsidP="00377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790D" w:rsidRPr="00EE0100" w:rsidRDefault="00257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5790D" w:rsidRPr="00EE0100" w:rsidRDefault="00257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790D" w:rsidRPr="00EE0100" w:rsidRDefault="0025790D" w:rsidP="00C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«Очарование цветов» ИДЕЯ</w:t>
            </w:r>
          </w:p>
          <w:p w:rsidR="00A464C7" w:rsidRPr="00EE0100" w:rsidRDefault="00CE3BAE" w:rsidP="00C753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A464C7"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>ертификат</w:t>
            </w:r>
          </w:p>
          <w:p w:rsidR="00CE3BAE" w:rsidRPr="00EE0100" w:rsidRDefault="00CE3BAE" w:rsidP="00C753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6CAB" w:rsidRPr="00EE0100" w:rsidTr="00C91132">
        <w:trPr>
          <w:trHeight w:val="1617"/>
        </w:trPr>
        <w:tc>
          <w:tcPr>
            <w:tcW w:w="1276" w:type="dxa"/>
            <w:vMerge/>
          </w:tcPr>
          <w:p w:rsidR="0025790D" w:rsidRPr="00EE0100" w:rsidRDefault="0025790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38" w:type="dxa"/>
          </w:tcPr>
          <w:p w:rsidR="0025790D" w:rsidRPr="00EE0100" w:rsidRDefault="0025790D" w:rsidP="0037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5.Козловская Наталья Сергеевна</w:t>
            </w:r>
          </w:p>
          <w:p w:rsidR="0025790D" w:rsidRPr="00EE0100" w:rsidRDefault="0025790D" w:rsidP="00377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90D" w:rsidRPr="00EE0100" w:rsidRDefault="0025790D" w:rsidP="00377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90D" w:rsidRPr="00EE0100" w:rsidRDefault="0025790D" w:rsidP="00377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790D" w:rsidRPr="00EE0100" w:rsidRDefault="00257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5790D" w:rsidRPr="00EE0100" w:rsidRDefault="00257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E3BAE" w:rsidRPr="00EE0100" w:rsidRDefault="0025790D" w:rsidP="00C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«Эффективные методы работы с детьми»</w:t>
            </w:r>
          </w:p>
          <w:p w:rsidR="0025790D" w:rsidRPr="00EE0100" w:rsidRDefault="00A464C7" w:rsidP="00C7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B148C"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иплом </w:t>
            </w:r>
            <w:r w:rsidR="0025790D"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  <w:proofErr w:type="gramEnd"/>
            <w:r w:rsidR="0025790D"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степени</w:t>
            </w:r>
            <w:r w:rsidR="0025790D" w:rsidRPr="00EE0100">
              <w:rPr>
                <w:rFonts w:ascii="Times New Roman" w:hAnsi="Times New Roman" w:cs="Times New Roman"/>
                <w:sz w:val="24"/>
                <w:szCs w:val="24"/>
              </w:rPr>
              <w:t xml:space="preserve"> МАГИСТР</w:t>
            </w:r>
          </w:p>
          <w:p w:rsidR="00CE3BAE" w:rsidRPr="00EE0100" w:rsidRDefault="00CE3BAE" w:rsidP="00C75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CAB" w:rsidRPr="00EE0100" w:rsidTr="00C91132">
        <w:trPr>
          <w:trHeight w:val="1680"/>
        </w:trPr>
        <w:tc>
          <w:tcPr>
            <w:tcW w:w="1276" w:type="dxa"/>
            <w:vMerge/>
          </w:tcPr>
          <w:p w:rsidR="0025790D" w:rsidRPr="00EE0100" w:rsidRDefault="0025790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38" w:type="dxa"/>
          </w:tcPr>
          <w:p w:rsidR="0025790D" w:rsidRPr="00EE0100" w:rsidRDefault="0025790D" w:rsidP="0025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6.Вершинина Наталья Петровна</w:t>
            </w:r>
          </w:p>
        </w:tc>
        <w:tc>
          <w:tcPr>
            <w:tcW w:w="3402" w:type="dxa"/>
          </w:tcPr>
          <w:p w:rsidR="0025790D" w:rsidRPr="00EE0100" w:rsidRDefault="00257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5790D" w:rsidRPr="00EE0100" w:rsidRDefault="00257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790D" w:rsidRPr="00EE0100" w:rsidRDefault="0025790D" w:rsidP="0025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Конкурс «Лучшая разработка НОД»</w:t>
            </w:r>
          </w:p>
          <w:p w:rsidR="0025790D" w:rsidRPr="00EE0100" w:rsidRDefault="00CE3BAE" w:rsidP="0025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Диплом </w:t>
            </w:r>
            <w:r w:rsidR="0025790D"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>2 степени</w:t>
            </w:r>
            <w:r w:rsidR="0025790D" w:rsidRPr="00EE0100">
              <w:rPr>
                <w:rFonts w:ascii="Times New Roman" w:hAnsi="Times New Roman" w:cs="Times New Roman"/>
                <w:sz w:val="24"/>
                <w:szCs w:val="24"/>
              </w:rPr>
              <w:t xml:space="preserve"> МАГИСТР</w:t>
            </w:r>
          </w:p>
        </w:tc>
      </w:tr>
      <w:tr w:rsidR="00A86CAB" w:rsidRPr="00EE0100" w:rsidTr="00C91132">
        <w:tc>
          <w:tcPr>
            <w:tcW w:w="1276" w:type="dxa"/>
          </w:tcPr>
          <w:p w:rsidR="00F12536" w:rsidRPr="00EE0100" w:rsidRDefault="00F1253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декабрь</w:t>
            </w:r>
          </w:p>
        </w:tc>
        <w:tc>
          <w:tcPr>
            <w:tcW w:w="1838" w:type="dxa"/>
          </w:tcPr>
          <w:p w:rsidR="005E231D" w:rsidRPr="00EE0100" w:rsidRDefault="005E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1.Степанова Дарья Сергеевна</w:t>
            </w:r>
          </w:p>
        </w:tc>
        <w:tc>
          <w:tcPr>
            <w:tcW w:w="3402" w:type="dxa"/>
          </w:tcPr>
          <w:p w:rsidR="00F12536" w:rsidRPr="00EE0100" w:rsidRDefault="00F12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12536" w:rsidRPr="00EE0100" w:rsidRDefault="00F12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12536" w:rsidRPr="00EE0100" w:rsidRDefault="005E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Конкурс «Здравствуй осень» МАГИСТР</w:t>
            </w:r>
          </w:p>
          <w:p w:rsidR="00CE3BAE" w:rsidRPr="00EE0100" w:rsidRDefault="00CE3B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>сертификат</w:t>
            </w:r>
          </w:p>
        </w:tc>
      </w:tr>
      <w:tr w:rsidR="00A86CAB" w:rsidRPr="00EE0100" w:rsidTr="00C91132">
        <w:tc>
          <w:tcPr>
            <w:tcW w:w="1276" w:type="dxa"/>
          </w:tcPr>
          <w:p w:rsidR="00F12536" w:rsidRPr="00EE0100" w:rsidRDefault="00F1253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38" w:type="dxa"/>
          </w:tcPr>
          <w:p w:rsidR="00F12536" w:rsidRPr="00EE0100" w:rsidRDefault="005E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2.Ондышева Екатерина Сергеевна</w:t>
            </w:r>
          </w:p>
        </w:tc>
        <w:tc>
          <w:tcPr>
            <w:tcW w:w="3402" w:type="dxa"/>
          </w:tcPr>
          <w:p w:rsidR="00F12536" w:rsidRPr="00EE0100" w:rsidRDefault="00F12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12536" w:rsidRPr="00EE0100" w:rsidRDefault="00F12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12536" w:rsidRPr="00EE0100" w:rsidRDefault="005E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Конкурс «Здравствуй осень» МАГИСТР</w:t>
            </w:r>
          </w:p>
          <w:p w:rsidR="00CE3BAE" w:rsidRPr="00EE0100" w:rsidRDefault="00CE3B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>сертификат</w:t>
            </w:r>
          </w:p>
        </w:tc>
      </w:tr>
      <w:tr w:rsidR="00A86CAB" w:rsidRPr="00EE0100" w:rsidTr="00C91132">
        <w:tc>
          <w:tcPr>
            <w:tcW w:w="1276" w:type="dxa"/>
          </w:tcPr>
          <w:p w:rsidR="00F12536" w:rsidRPr="00EE0100" w:rsidRDefault="00F1253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38" w:type="dxa"/>
          </w:tcPr>
          <w:p w:rsidR="00F12536" w:rsidRPr="00EE0100" w:rsidRDefault="00CE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3.Шибаева Ирина Леонидовна</w:t>
            </w:r>
          </w:p>
        </w:tc>
        <w:tc>
          <w:tcPr>
            <w:tcW w:w="3402" w:type="dxa"/>
          </w:tcPr>
          <w:p w:rsidR="00F12536" w:rsidRPr="00EE0100" w:rsidRDefault="00F12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12536" w:rsidRPr="00EE0100" w:rsidRDefault="00F12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12536" w:rsidRPr="00EE0100" w:rsidRDefault="008271EE" w:rsidP="00CE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E3BAE" w:rsidRPr="00EE0100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«Лучший конспект НОД» «Путешествие в страну </w:t>
            </w:r>
            <w:proofErr w:type="gramStart"/>
            <w:r w:rsidR="00CE3BAE" w:rsidRPr="00EE0100">
              <w:rPr>
                <w:rFonts w:ascii="Times New Roman" w:hAnsi="Times New Roman" w:cs="Times New Roman"/>
                <w:sz w:val="24"/>
                <w:szCs w:val="24"/>
              </w:rPr>
              <w:t>ПДД»  МАГИСТР</w:t>
            </w:r>
            <w:proofErr w:type="gramEnd"/>
          </w:p>
          <w:p w:rsidR="00CE3BAE" w:rsidRPr="00EE0100" w:rsidRDefault="00CE3BAE" w:rsidP="00CE3B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>Диплом 2 степени</w:t>
            </w:r>
          </w:p>
          <w:p w:rsidR="008271EE" w:rsidRPr="00EE0100" w:rsidRDefault="008271EE" w:rsidP="00CE3B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71EE" w:rsidRPr="00EE0100" w:rsidRDefault="008271EE" w:rsidP="0082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2. Конкурс «Педагогическое мастерство воспитателя»</w:t>
            </w:r>
          </w:p>
          <w:p w:rsidR="008271EE" w:rsidRPr="00EE0100" w:rsidRDefault="008271EE" w:rsidP="0082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Диплом 2 степени </w:t>
            </w: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A86CAB" w:rsidRPr="00EE0100" w:rsidTr="00C91132">
        <w:tc>
          <w:tcPr>
            <w:tcW w:w="1276" w:type="dxa"/>
          </w:tcPr>
          <w:p w:rsidR="00F12536" w:rsidRPr="00EE0100" w:rsidRDefault="00F1253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38" w:type="dxa"/>
          </w:tcPr>
          <w:p w:rsidR="00F12536" w:rsidRPr="00EE0100" w:rsidRDefault="00CE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4.Малахова Екатерина Петровна</w:t>
            </w:r>
          </w:p>
        </w:tc>
        <w:tc>
          <w:tcPr>
            <w:tcW w:w="3402" w:type="dxa"/>
          </w:tcPr>
          <w:p w:rsidR="00F12536" w:rsidRPr="00EE0100" w:rsidRDefault="00F12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12536" w:rsidRPr="00EE0100" w:rsidRDefault="00F12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12536" w:rsidRPr="00EE0100" w:rsidRDefault="00CE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Конкурс «Разноцветный мир детства» ИДЕЯ</w:t>
            </w:r>
          </w:p>
          <w:p w:rsidR="00CE3BAE" w:rsidRPr="00EE0100" w:rsidRDefault="00CE3B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>сертификат</w:t>
            </w:r>
          </w:p>
        </w:tc>
      </w:tr>
      <w:tr w:rsidR="00CE3BAE" w:rsidRPr="00EE0100" w:rsidTr="00C91132">
        <w:tc>
          <w:tcPr>
            <w:tcW w:w="1276" w:type="dxa"/>
          </w:tcPr>
          <w:p w:rsidR="00CE3BAE" w:rsidRPr="00EE0100" w:rsidRDefault="00CE3B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38" w:type="dxa"/>
          </w:tcPr>
          <w:p w:rsidR="00CE3BAE" w:rsidRPr="00EE0100" w:rsidRDefault="00CE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5.Чурилова Наталья Владимировна</w:t>
            </w:r>
          </w:p>
        </w:tc>
        <w:tc>
          <w:tcPr>
            <w:tcW w:w="3402" w:type="dxa"/>
          </w:tcPr>
          <w:p w:rsidR="00CE3BAE" w:rsidRPr="00EE0100" w:rsidRDefault="00CE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E3BAE" w:rsidRPr="00EE0100" w:rsidRDefault="00CE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316B7" w:rsidRPr="00EE0100" w:rsidRDefault="004316B7" w:rsidP="0043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Конкурс «Разноцветный мир детства» ИДЕЯ</w:t>
            </w:r>
          </w:p>
          <w:p w:rsidR="00CE3BAE" w:rsidRPr="00EE0100" w:rsidRDefault="004316B7" w:rsidP="0043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>сертификат</w:t>
            </w:r>
          </w:p>
        </w:tc>
      </w:tr>
      <w:tr w:rsidR="00CE3BAE" w:rsidRPr="00EE0100" w:rsidTr="00C91132">
        <w:tc>
          <w:tcPr>
            <w:tcW w:w="1276" w:type="dxa"/>
          </w:tcPr>
          <w:p w:rsidR="00CE3BAE" w:rsidRPr="00EE0100" w:rsidRDefault="00CE3B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38" w:type="dxa"/>
          </w:tcPr>
          <w:p w:rsidR="00CE3BAE" w:rsidRPr="00EE0100" w:rsidRDefault="00CE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6.Крапивина Юлия Николаевна</w:t>
            </w:r>
          </w:p>
        </w:tc>
        <w:tc>
          <w:tcPr>
            <w:tcW w:w="3402" w:type="dxa"/>
          </w:tcPr>
          <w:p w:rsidR="00CE3BAE" w:rsidRPr="00EE0100" w:rsidRDefault="00CE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E3BAE" w:rsidRPr="00EE0100" w:rsidRDefault="00CE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316B7" w:rsidRPr="00EE0100" w:rsidRDefault="004316B7" w:rsidP="0043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Конкурс «Разноцветный мир детства» ИДЕЯ</w:t>
            </w:r>
          </w:p>
          <w:p w:rsidR="00CE3BAE" w:rsidRPr="00EE0100" w:rsidRDefault="004316B7" w:rsidP="0043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>сертификат</w:t>
            </w:r>
          </w:p>
        </w:tc>
      </w:tr>
      <w:tr w:rsidR="00CE3BAE" w:rsidRPr="00EE0100" w:rsidTr="00C91132">
        <w:tc>
          <w:tcPr>
            <w:tcW w:w="1276" w:type="dxa"/>
          </w:tcPr>
          <w:p w:rsidR="00CE3BAE" w:rsidRPr="00EE0100" w:rsidRDefault="00CE3B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38" w:type="dxa"/>
          </w:tcPr>
          <w:p w:rsidR="00CE3BAE" w:rsidRPr="00EE0100" w:rsidRDefault="00CE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7.Шварц Маргарита Романовна</w:t>
            </w:r>
          </w:p>
        </w:tc>
        <w:tc>
          <w:tcPr>
            <w:tcW w:w="3402" w:type="dxa"/>
          </w:tcPr>
          <w:p w:rsidR="00CE3BAE" w:rsidRPr="00EE0100" w:rsidRDefault="00CE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E3BAE" w:rsidRPr="00EE0100" w:rsidRDefault="00CE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316B7" w:rsidRPr="00EE0100" w:rsidRDefault="004316B7" w:rsidP="0043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Конкурс «Разноцветный мир детства» ИДЕЯ</w:t>
            </w:r>
          </w:p>
          <w:p w:rsidR="00CE3BAE" w:rsidRPr="00EE0100" w:rsidRDefault="004316B7" w:rsidP="0043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>сертификат</w:t>
            </w:r>
          </w:p>
        </w:tc>
      </w:tr>
      <w:tr w:rsidR="00CE3BAE" w:rsidRPr="00EE0100" w:rsidTr="00C91132">
        <w:tc>
          <w:tcPr>
            <w:tcW w:w="1276" w:type="dxa"/>
          </w:tcPr>
          <w:p w:rsidR="00CE3BAE" w:rsidRPr="00EE0100" w:rsidRDefault="00CE3B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38" w:type="dxa"/>
          </w:tcPr>
          <w:p w:rsidR="00CE3BAE" w:rsidRPr="00EE0100" w:rsidRDefault="00CE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 xml:space="preserve">8.Устименко Наталья </w:t>
            </w:r>
            <w:r w:rsidR="004316B7" w:rsidRPr="00EE0100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3402" w:type="dxa"/>
          </w:tcPr>
          <w:p w:rsidR="00CE3BAE" w:rsidRPr="00EE0100" w:rsidRDefault="00CE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E3BAE" w:rsidRPr="00EE0100" w:rsidRDefault="00CE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316B7" w:rsidRPr="00EE0100" w:rsidRDefault="004316B7" w:rsidP="0043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Конкурс «Разноцветный мир детства» ИДЕЯ</w:t>
            </w:r>
          </w:p>
          <w:p w:rsidR="00CE3BAE" w:rsidRPr="00EE0100" w:rsidRDefault="004316B7" w:rsidP="0043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>сертификат</w:t>
            </w:r>
          </w:p>
        </w:tc>
      </w:tr>
      <w:tr w:rsidR="008271EE" w:rsidRPr="00EE0100" w:rsidTr="00C91132">
        <w:tc>
          <w:tcPr>
            <w:tcW w:w="1276" w:type="dxa"/>
          </w:tcPr>
          <w:p w:rsidR="008271EE" w:rsidRPr="00EE0100" w:rsidRDefault="008271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38" w:type="dxa"/>
          </w:tcPr>
          <w:p w:rsidR="008271EE" w:rsidRPr="00EE0100" w:rsidRDefault="0082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9.Козловская Наталья Сергеевна</w:t>
            </w:r>
          </w:p>
        </w:tc>
        <w:tc>
          <w:tcPr>
            <w:tcW w:w="3402" w:type="dxa"/>
          </w:tcPr>
          <w:p w:rsidR="008271EE" w:rsidRPr="00EE0100" w:rsidRDefault="0082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«Организация работы </w:t>
            </w:r>
            <w:r w:rsidR="00E20618" w:rsidRPr="00EE0100">
              <w:rPr>
                <w:rFonts w:ascii="Times New Roman" w:hAnsi="Times New Roman" w:cs="Times New Roman"/>
                <w:sz w:val="24"/>
                <w:szCs w:val="24"/>
              </w:rPr>
              <w:t>по созданию здоровье сберегающей</w:t>
            </w: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 xml:space="preserve"> среды в ДОО»</w:t>
            </w:r>
          </w:p>
          <w:p w:rsidR="00E579EB" w:rsidRPr="00EE0100" w:rsidRDefault="008271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Из опыта работы </w:t>
            </w:r>
            <w:r w:rsidR="00E579EB"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>«Использование нестандартного, нетрадиционного оборудования в работе с детьми»</w:t>
            </w:r>
          </w:p>
          <w:p w:rsidR="008271EE" w:rsidRPr="00EE0100" w:rsidRDefault="00E5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>изотерапия</w:t>
            </w:r>
            <w:proofErr w:type="spellEnd"/>
            <w:r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>сказкотерапия</w:t>
            </w:r>
            <w:proofErr w:type="spellEnd"/>
            <w:r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8271EE" w:rsidRPr="00EE0100" w:rsidRDefault="0082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271EE" w:rsidRPr="00EE0100" w:rsidRDefault="008271EE" w:rsidP="004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AE" w:rsidRPr="00EE0100" w:rsidTr="00C91132">
        <w:tc>
          <w:tcPr>
            <w:tcW w:w="1276" w:type="dxa"/>
          </w:tcPr>
          <w:p w:rsidR="00CE3BAE" w:rsidRPr="00EE0100" w:rsidRDefault="00CE3B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38" w:type="dxa"/>
          </w:tcPr>
          <w:p w:rsidR="00CE3BAE" w:rsidRPr="00EE0100" w:rsidRDefault="0082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316B7" w:rsidRPr="00EE0100">
              <w:rPr>
                <w:rFonts w:ascii="Times New Roman" w:hAnsi="Times New Roman" w:cs="Times New Roman"/>
                <w:sz w:val="24"/>
                <w:szCs w:val="24"/>
              </w:rPr>
              <w:t>.Зарубаева Елена Анатольевна</w:t>
            </w:r>
          </w:p>
        </w:tc>
        <w:tc>
          <w:tcPr>
            <w:tcW w:w="3402" w:type="dxa"/>
          </w:tcPr>
          <w:p w:rsidR="00E579EB" w:rsidRPr="00EE0100" w:rsidRDefault="00E579EB" w:rsidP="00E5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«Организация работы по </w:t>
            </w:r>
            <w:r w:rsidR="005B148C" w:rsidRPr="00EE0100">
              <w:rPr>
                <w:rFonts w:ascii="Times New Roman" w:hAnsi="Times New Roman" w:cs="Times New Roman"/>
                <w:sz w:val="24"/>
                <w:szCs w:val="24"/>
              </w:rPr>
              <w:t xml:space="preserve">созданию здоровье сберегающей </w:t>
            </w: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среды в ДОО»</w:t>
            </w:r>
          </w:p>
          <w:p w:rsidR="00CE3BAE" w:rsidRPr="00EE0100" w:rsidRDefault="00E57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1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форме телепередачи “Я здоровье берегу - сам себе я помогу!”</w:t>
            </w:r>
          </w:p>
        </w:tc>
        <w:tc>
          <w:tcPr>
            <w:tcW w:w="3827" w:type="dxa"/>
          </w:tcPr>
          <w:p w:rsidR="00CE3BAE" w:rsidRPr="00EE0100" w:rsidRDefault="00CE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316B7" w:rsidRPr="00EE0100" w:rsidRDefault="004316B7" w:rsidP="0043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1.Конкурс «Разноцветный мир детства» ИДЕЯ</w:t>
            </w:r>
          </w:p>
          <w:p w:rsidR="00CE3BAE" w:rsidRPr="00EE0100" w:rsidRDefault="004316B7" w:rsidP="004316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>Благодарственное письмо</w:t>
            </w:r>
          </w:p>
          <w:p w:rsidR="004316B7" w:rsidRPr="00EE0100" w:rsidRDefault="004316B7" w:rsidP="004316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16B7" w:rsidRPr="00EE0100" w:rsidRDefault="004316B7" w:rsidP="0043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271EE" w:rsidRPr="00EE0100">
              <w:rPr>
                <w:rFonts w:ascii="Times New Roman" w:hAnsi="Times New Roman" w:cs="Times New Roman"/>
                <w:sz w:val="24"/>
                <w:szCs w:val="24"/>
              </w:rPr>
              <w:t>Конкурс «Педагогическое мастерство воспитателя»</w:t>
            </w:r>
          </w:p>
          <w:p w:rsidR="008271EE" w:rsidRPr="00EE0100" w:rsidRDefault="008271EE" w:rsidP="004316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Диплом 1 степени </w:t>
            </w:r>
            <w:r w:rsidRPr="00EE010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</w:tbl>
    <w:p w:rsidR="008271EE" w:rsidRPr="00EE0100" w:rsidRDefault="008271EE">
      <w:pPr>
        <w:rPr>
          <w:rFonts w:ascii="Times New Roman" w:hAnsi="Times New Roman" w:cs="Times New Roman"/>
          <w:sz w:val="24"/>
          <w:szCs w:val="24"/>
        </w:rPr>
      </w:pPr>
    </w:p>
    <w:p w:rsidR="008271EE" w:rsidRPr="00EE0100" w:rsidRDefault="00EE0100">
      <w:pPr>
        <w:rPr>
          <w:rFonts w:ascii="Times New Roman" w:hAnsi="Times New Roman" w:cs="Times New Roman"/>
          <w:sz w:val="24"/>
          <w:szCs w:val="24"/>
        </w:rPr>
      </w:pPr>
      <w:r w:rsidRPr="00EE0100">
        <w:rPr>
          <w:rFonts w:ascii="Times New Roman" w:hAnsi="Times New Roman" w:cs="Times New Roman"/>
          <w:sz w:val="24"/>
          <w:szCs w:val="24"/>
        </w:rPr>
        <w:t>Заведующий МКДОУ д\с № 432 _______________________ Терентьева Т.П.</w:t>
      </w:r>
    </w:p>
    <w:p w:rsidR="00EE0100" w:rsidRPr="00EE0100" w:rsidRDefault="00EE0100">
      <w:pPr>
        <w:rPr>
          <w:rFonts w:ascii="Times New Roman" w:hAnsi="Times New Roman" w:cs="Times New Roman"/>
          <w:sz w:val="24"/>
          <w:szCs w:val="24"/>
        </w:rPr>
      </w:pPr>
      <w:r w:rsidRPr="00EE0100">
        <w:rPr>
          <w:rFonts w:ascii="Times New Roman" w:hAnsi="Times New Roman" w:cs="Times New Roman"/>
          <w:sz w:val="24"/>
          <w:szCs w:val="24"/>
        </w:rPr>
        <w:t xml:space="preserve">Старший воспитатель МКДОУ д\с № 432 ___________________ Зарубаева Е.А.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EE0100">
        <w:rPr>
          <w:rFonts w:ascii="Times New Roman" w:hAnsi="Times New Roman" w:cs="Times New Roman"/>
          <w:sz w:val="24"/>
          <w:szCs w:val="24"/>
        </w:rPr>
        <w:t xml:space="preserve"> 28.08.2017</w:t>
      </w:r>
      <w:r w:rsidR="00C91132">
        <w:rPr>
          <w:rFonts w:ascii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</w:p>
    <w:p w:rsidR="008271EE" w:rsidRPr="008271EE" w:rsidRDefault="008271EE">
      <w:pPr>
        <w:rPr>
          <w:rFonts w:ascii="Times New Roman" w:hAnsi="Times New Roman" w:cs="Times New Roman"/>
          <w:sz w:val="28"/>
          <w:szCs w:val="28"/>
        </w:rPr>
      </w:pPr>
    </w:p>
    <w:sectPr w:rsidR="008271EE" w:rsidRPr="008271EE" w:rsidSect="005B14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45"/>
    <w:rsid w:val="0025790D"/>
    <w:rsid w:val="00341DAC"/>
    <w:rsid w:val="003628D3"/>
    <w:rsid w:val="0037722D"/>
    <w:rsid w:val="004316B7"/>
    <w:rsid w:val="00555246"/>
    <w:rsid w:val="005B148C"/>
    <w:rsid w:val="005E231D"/>
    <w:rsid w:val="007130E5"/>
    <w:rsid w:val="008271EE"/>
    <w:rsid w:val="00920640"/>
    <w:rsid w:val="00985E45"/>
    <w:rsid w:val="00996767"/>
    <w:rsid w:val="00A464C7"/>
    <w:rsid w:val="00A86CAB"/>
    <w:rsid w:val="00C7230D"/>
    <w:rsid w:val="00C7538A"/>
    <w:rsid w:val="00C835E5"/>
    <w:rsid w:val="00C91132"/>
    <w:rsid w:val="00CE3BAE"/>
    <w:rsid w:val="00E20618"/>
    <w:rsid w:val="00E579EB"/>
    <w:rsid w:val="00EE0100"/>
    <w:rsid w:val="00F1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64B1"/>
  <w15:docId w15:val="{13B7AB0C-6394-4230-B662-C1EC171B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538A"/>
    <w:pPr>
      <w:ind w:left="720"/>
      <w:contextualSpacing/>
    </w:pPr>
  </w:style>
  <w:style w:type="table" w:styleId="-34">
    <w:name w:val="Grid Table 3 Accent 4"/>
    <w:basedOn w:val="a1"/>
    <w:uiPriority w:val="48"/>
    <w:rsid w:val="005B148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54">
    <w:name w:val="Grid Table 5 Dark Accent 4"/>
    <w:basedOn w:val="a1"/>
    <w:uiPriority w:val="50"/>
    <w:rsid w:val="00EE01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character" w:styleId="a5">
    <w:name w:val="Hyperlink"/>
    <w:basedOn w:val="a0"/>
    <w:uiPriority w:val="99"/>
    <w:semiHidden/>
    <w:unhideWhenUsed/>
    <w:rsid w:val="00EE0100"/>
    <w:rPr>
      <w:color w:val="0000FF"/>
      <w:u w:val="single"/>
    </w:rPr>
  </w:style>
  <w:style w:type="table" w:styleId="a6">
    <w:name w:val="Grid Table Light"/>
    <w:basedOn w:val="a1"/>
    <w:uiPriority w:val="40"/>
    <w:rsid w:val="00C911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_432_nsk@ni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2016-12-09T03:51:00Z</dcterms:created>
  <dcterms:modified xsi:type="dcterms:W3CDTF">2018-09-11T04:51:00Z</dcterms:modified>
</cp:coreProperties>
</file>