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9C" w:rsidRPr="00D21F9C" w:rsidRDefault="00C40FA1" w:rsidP="00D2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A1">
        <w:t>  </w:t>
      </w:r>
      <w:r w:rsidR="00D21F9C" w:rsidRPr="00D21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D21F9C" w:rsidRPr="00D21F9C" w:rsidRDefault="00D21F9C" w:rsidP="00D2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 w:rsidR="00D21F9C" w:rsidRPr="00D21F9C" w:rsidRDefault="00D21F9C" w:rsidP="00D2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вида»</w:t>
      </w:r>
    </w:p>
    <w:p w:rsidR="00D21F9C" w:rsidRPr="00D21F9C" w:rsidRDefault="00D21F9C" w:rsidP="00D2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9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г. Новосибирск, 630052</w:t>
      </w:r>
    </w:p>
    <w:p w:rsidR="00D21F9C" w:rsidRPr="00D21F9C" w:rsidRDefault="00D21F9C" w:rsidP="00D21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F9C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Тульская 270/5</w:t>
      </w:r>
      <w:r w:rsidRPr="00D21F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т. 343-07-45</w:t>
      </w:r>
    </w:p>
    <w:p w:rsidR="00D21F9C" w:rsidRPr="00D21F9C" w:rsidRDefault="00B47322" w:rsidP="00D21F9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history="1">
        <w:r w:rsidR="00D21F9C" w:rsidRPr="00D21F9C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ds</w:t>
        </w:r>
        <w:r w:rsidR="00D21F9C" w:rsidRPr="00D21F9C">
          <w:rPr>
            <w:rFonts w:ascii="Times New Roman" w:eastAsia="Times New Roman" w:hAnsi="Times New Roman" w:cs="Times New Roman"/>
            <w:sz w:val="20"/>
            <w:szCs w:val="20"/>
          </w:rPr>
          <w:t>_432_</w:t>
        </w:r>
        <w:r w:rsidR="00D21F9C" w:rsidRPr="00D21F9C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nsk</w:t>
        </w:r>
        <w:r w:rsidR="00D21F9C" w:rsidRPr="00D21F9C">
          <w:rPr>
            <w:rFonts w:ascii="Times New Roman" w:eastAsia="Times New Roman" w:hAnsi="Times New Roman" w:cs="Times New Roman"/>
            <w:sz w:val="20"/>
            <w:szCs w:val="20"/>
          </w:rPr>
          <w:t>@</w:t>
        </w:r>
        <w:r w:rsidR="00D21F9C" w:rsidRPr="00D21F9C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nios</w:t>
        </w:r>
        <w:r w:rsidR="00D21F9C" w:rsidRPr="00D21F9C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="00D21F9C" w:rsidRPr="00D21F9C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D21F9C" w:rsidRPr="00D21F9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  <w:r w:rsidR="00D21F9C" w:rsidRPr="00D21F9C">
        <w:rPr>
          <w:rFonts w:ascii="Times New Roman" w:eastAsia="Times New Roman" w:hAnsi="Times New Roman" w:cs="Times New Roman"/>
          <w:sz w:val="20"/>
          <w:szCs w:val="20"/>
          <w:lang w:eastAsia="ru-RU"/>
        </w:rPr>
        <w:t>343-05-30</w:t>
      </w:r>
    </w:p>
    <w:p w:rsidR="00D21F9C" w:rsidRPr="00D21F9C" w:rsidRDefault="00D21F9C" w:rsidP="00D21F9C">
      <w:pPr>
        <w:spacing w:after="20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21F9C" w:rsidRPr="00B47322" w:rsidRDefault="00D21F9C" w:rsidP="00D21F9C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322">
        <w:rPr>
          <w:rFonts w:ascii="Times New Roman" w:hAnsi="Times New Roman"/>
          <w:b/>
          <w:sz w:val="24"/>
          <w:szCs w:val="24"/>
        </w:rPr>
        <w:t>Информация</w:t>
      </w:r>
    </w:p>
    <w:p w:rsidR="00D21F9C" w:rsidRPr="00B47322" w:rsidRDefault="00772DE6" w:rsidP="00D21F9C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322">
        <w:rPr>
          <w:rFonts w:ascii="Times New Roman" w:hAnsi="Times New Roman"/>
          <w:b/>
          <w:sz w:val="24"/>
          <w:szCs w:val="24"/>
        </w:rPr>
        <w:t>о достижениях детей</w:t>
      </w:r>
      <w:r w:rsidR="00D21F9C" w:rsidRPr="00B47322">
        <w:rPr>
          <w:rFonts w:ascii="Times New Roman" w:hAnsi="Times New Roman"/>
          <w:b/>
          <w:sz w:val="24"/>
          <w:szCs w:val="24"/>
        </w:rPr>
        <w:t xml:space="preserve"> в 2017-2018 учебном году</w:t>
      </w:r>
    </w:p>
    <w:p w:rsidR="00C40FA1" w:rsidRPr="00B47322" w:rsidRDefault="00D21F9C" w:rsidP="00772DE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7322">
        <w:rPr>
          <w:rFonts w:ascii="Times New Roman" w:hAnsi="Times New Roman"/>
          <w:b/>
          <w:sz w:val="24"/>
          <w:szCs w:val="24"/>
        </w:rPr>
        <w:t>(</w:t>
      </w:r>
      <w:r w:rsidRPr="00B4732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47322">
        <w:rPr>
          <w:rFonts w:ascii="Times New Roman" w:hAnsi="Times New Roman"/>
          <w:b/>
          <w:sz w:val="24"/>
          <w:szCs w:val="24"/>
        </w:rPr>
        <w:t xml:space="preserve"> корпус – </w:t>
      </w:r>
      <w:proofErr w:type="spellStart"/>
      <w:r w:rsidRPr="00B47322">
        <w:rPr>
          <w:rFonts w:ascii="Times New Roman" w:hAnsi="Times New Roman"/>
          <w:b/>
          <w:sz w:val="24"/>
          <w:szCs w:val="24"/>
        </w:rPr>
        <w:t>ул.Немировича</w:t>
      </w:r>
      <w:proofErr w:type="spellEnd"/>
      <w:r w:rsidRPr="00B47322">
        <w:rPr>
          <w:rFonts w:ascii="Times New Roman" w:hAnsi="Times New Roman"/>
          <w:b/>
          <w:sz w:val="24"/>
          <w:szCs w:val="24"/>
        </w:rPr>
        <w:t>- Данченко 24\1)</w:t>
      </w:r>
    </w:p>
    <w:p w:rsidR="00772DE6" w:rsidRPr="00B47322" w:rsidRDefault="00772DE6" w:rsidP="00772DE6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1880"/>
        <w:gridCol w:w="3914"/>
        <w:gridCol w:w="1979"/>
        <w:gridCol w:w="2011"/>
        <w:gridCol w:w="69"/>
      </w:tblGrid>
      <w:tr w:rsidR="005C0DC8" w:rsidRPr="00772DE6" w:rsidTr="00B47322">
        <w:trPr>
          <w:trHeight w:val="400"/>
        </w:trPr>
        <w:tc>
          <w:tcPr>
            <w:tcW w:w="1880" w:type="dxa"/>
            <w:hideMark/>
          </w:tcPr>
          <w:p w:rsidR="00C40FA1" w:rsidRPr="00772DE6" w:rsidRDefault="00C40FA1" w:rsidP="00772DE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ребенка </w:t>
            </w:r>
          </w:p>
        </w:tc>
        <w:tc>
          <w:tcPr>
            <w:tcW w:w="3914" w:type="dxa"/>
            <w:hideMark/>
          </w:tcPr>
          <w:p w:rsidR="00C40FA1" w:rsidRPr="00772DE6" w:rsidRDefault="00C40FA1" w:rsidP="007272A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979" w:type="dxa"/>
            <w:hideMark/>
          </w:tcPr>
          <w:p w:rsidR="00C40FA1" w:rsidRPr="00772DE6" w:rsidRDefault="00C40FA1" w:rsidP="007272A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80" w:type="dxa"/>
            <w:gridSpan w:val="2"/>
            <w:hideMark/>
          </w:tcPr>
          <w:p w:rsidR="00C40FA1" w:rsidRPr="00772DE6" w:rsidRDefault="00C40FA1" w:rsidP="007272A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C0DC8" w:rsidRPr="00772DE6" w:rsidTr="00B47322">
        <w:trPr>
          <w:trHeight w:val="1087"/>
        </w:trPr>
        <w:tc>
          <w:tcPr>
            <w:tcW w:w="1880" w:type="dxa"/>
            <w:hideMark/>
          </w:tcPr>
          <w:p w:rsidR="00C40FA1" w:rsidRPr="00772DE6" w:rsidRDefault="00C40FA1" w:rsidP="00C40F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Таюшова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914" w:type="dxa"/>
            <w:hideMark/>
          </w:tcPr>
          <w:p w:rsidR="00C40FA1" w:rsidRPr="00772DE6" w:rsidRDefault="00C40FA1" w:rsidP="00C40F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  <w:hideMark/>
          </w:tcPr>
          <w:p w:rsidR="00C40FA1" w:rsidRPr="00772DE6" w:rsidRDefault="00C40FA1" w:rsidP="00C40F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«Водное царство»</w:t>
            </w:r>
          </w:p>
        </w:tc>
        <w:tc>
          <w:tcPr>
            <w:tcW w:w="2080" w:type="dxa"/>
            <w:gridSpan w:val="2"/>
            <w:hideMark/>
          </w:tcPr>
          <w:p w:rsidR="00C40FA1" w:rsidRPr="00772DE6" w:rsidRDefault="00C40FA1" w:rsidP="00C40F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87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  <w:hideMark/>
          </w:tcPr>
          <w:p w:rsidR="00D81D05" w:rsidRPr="00772DE6" w:rsidRDefault="00D81D05" w:rsidP="00D81D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914" w:type="dxa"/>
            <w:hideMark/>
          </w:tcPr>
          <w:p w:rsidR="00D81D05" w:rsidRPr="00772DE6" w:rsidRDefault="00D81D05" w:rsidP="00D81D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  <w:hideMark/>
          </w:tcPr>
          <w:p w:rsidR="00D81D05" w:rsidRPr="00772DE6" w:rsidRDefault="00D81D05" w:rsidP="00D81D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«Водное царство»</w:t>
            </w:r>
          </w:p>
        </w:tc>
        <w:tc>
          <w:tcPr>
            <w:tcW w:w="2080" w:type="dxa"/>
            <w:gridSpan w:val="2"/>
            <w:hideMark/>
          </w:tcPr>
          <w:p w:rsidR="00D81D05" w:rsidRPr="00772DE6" w:rsidRDefault="00D81D05" w:rsidP="00D81D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Куликов Сергей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«Водное царство»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Онцифирова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«Бабочка-красавица»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Яцко Егор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«Бабочка-красавица»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Кобов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Юра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«Вкусные дары лета»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Дунаева Даша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«Вкусные дары лета»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0DC8" w:rsidRPr="00772DE6" w:rsidTr="00B47322">
        <w:trPr>
          <w:gridAfter w:val="1"/>
          <w:wAfter w:w="69" w:type="dxa"/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 Дарья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«Радуга лета»</w:t>
            </w:r>
          </w:p>
        </w:tc>
        <w:tc>
          <w:tcPr>
            <w:tcW w:w="2011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Когород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Остап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«Радуга лета»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Курдюмов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«Яркие мгновения лета»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Алютина Вера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«Удача на даче»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безопасности дорожного движения «Дорожные истории»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«Детский 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безопасности дорожного движения «Дорожные истории»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МАУДО «Детский 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Петрухина Даша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D81D05" w:rsidRPr="00772DE6" w:rsidRDefault="0004231B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Басова Кира</w:t>
            </w:r>
          </w:p>
        </w:tc>
        <w:tc>
          <w:tcPr>
            <w:tcW w:w="3914" w:type="dxa"/>
          </w:tcPr>
          <w:p w:rsidR="00D81D05" w:rsidRPr="00772DE6" w:rsidRDefault="00D81D05" w:rsidP="00D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D81D05" w:rsidRPr="00772DE6" w:rsidRDefault="00D81D05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81D05" w:rsidRPr="00772DE6" w:rsidRDefault="0004231B" w:rsidP="00D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04231B" w:rsidRPr="00772DE6" w:rsidRDefault="0004231B" w:rsidP="0004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Букарева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3914" w:type="dxa"/>
          </w:tcPr>
          <w:p w:rsidR="0004231B" w:rsidRPr="00772DE6" w:rsidRDefault="0004231B" w:rsidP="0004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«Здоровым, быть здорово»</w:t>
            </w:r>
          </w:p>
        </w:tc>
        <w:tc>
          <w:tcPr>
            <w:tcW w:w="1979" w:type="dxa"/>
          </w:tcPr>
          <w:p w:rsidR="0004231B" w:rsidRPr="00772DE6" w:rsidRDefault="0004231B" w:rsidP="0004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центр гражданских и молодежных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«ИДЕЯ»</w:t>
            </w:r>
          </w:p>
        </w:tc>
        <w:tc>
          <w:tcPr>
            <w:tcW w:w="2080" w:type="dxa"/>
            <w:gridSpan w:val="2"/>
          </w:tcPr>
          <w:p w:rsidR="0004231B" w:rsidRPr="00772DE6" w:rsidRDefault="0004231B" w:rsidP="0004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04231B" w:rsidRPr="00772DE6" w:rsidRDefault="008035E1" w:rsidP="0004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Косова 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Екатеина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4" w:type="dxa"/>
          </w:tcPr>
          <w:p w:rsidR="0004231B" w:rsidRPr="00772DE6" w:rsidRDefault="008035E1" w:rsidP="0004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край родной»</w:t>
            </w:r>
          </w:p>
        </w:tc>
        <w:tc>
          <w:tcPr>
            <w:tcW w:w="1979" w:type="dxa"/>
          </w:tcPr>
          <w:p w:rsidR="0004231B" w:rsidRPr="00772DE6" w:rsidRDefault="008035E1" w:rsidP="0004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04231B" w:rsidRPr="00772DE6" w:rsidRDefault="008035E1" w:rsidP="0004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14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край родной»</w:t>
            </w:r>
          </w:p>
        </w:tc>
        <w:tc>
          <w:tcPr>
            <w:tcW w:w="1979" w:type="dxa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Клюева Яна</w:t>
            </w:r>
          </w:p>
        </w:tc>
        <w:tc>
          <w:tcPr>
            <w:tcW w:w="3914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край родной»</w:t>
            </w:r>
          </w:p>
        </w:tc>
        <w:tc>
          <w:tcPr>
            <w:tcW w:w="1979" w:type="dxa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914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край родной»</w:t>
            </w:r>
          </w:p>
        </w:tc>
        <w:tc>
          <w:tcPr>
            <w:tcW w:w="1979" w:type="dxa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</w:tc>
        <w:tc>
          <w:tcPr>
            <w:tcW w:w="3914" w:type="dxa"/>
          </w:tcPr>
          <w:p w:rsidR="008035E1" w:rsidRPr="00772DE6" w:rsidRDefault="008035E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край родной»</w:t>
            </w:r>
          </w:p>
        </w:tc>
        <w:tc>
          <w:tcPr>
            <w:tcW w:w="1979" w:type="dxa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8035E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BB316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Терентьева Катя</w:t>
            </w:r>
          </w:p>
        </w:tc>
        <w:tc>
          <w:tcPr>
            <w:tcW w:w="3914" w:type="dxa"/>
          </w:tcPr>
          <w:p w:rsidR="008035E1" w:rsidRPr="00772DE6" w:rsidRDefault="00BB316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BB316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Никончук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914" w:type="dxa"/>
          </w:tcPr>
          <w:p w:rsidR="008035E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8035E1" w:rsidRPr="00772DE6" w:rsidRDefault="00BB316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Косова Катя</w:t>
            </w:r>
          </w:p>
        </w:tc>
        <w:tc>
          <w:tcPr>
            <w:tcW w:w="3914" w:type="dxa"/>
          </w:tcPr>
          <w:p w:rsidR="008035E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8035E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B3161" w:rsidRPr="00772DE6" w:rsidRDefault="00BB3161" w:rsidP="00BB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Сеохай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914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BB316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BB3161" w:rsidRPr="00772DE6" w:rsidRDefault="00BB3161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B3161" w:rsidRPr="00772DE6" w:rsidRDefault="00BB3161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Павлович Ульяна</w:t>
            </w:r>
          </w:p>
        </w:tc>
        <w:tc>
          <w:tcPr>
            <w:tcW w:w="3914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3914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Алюнина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914" w:type="dxa"/>
          </w:tcPr>
          <w:p w:rsidR="00BB3161" w:rsidRPr="00772DE6" w:rsidRDefault="003A0BF6" w:rsidP="008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«Портрет любимой мамочки»</w:t>
            </w:r>
          </w:p>
        </w:tc>
        <w:tc>
          <w:tcPr>
            <w:tcW w:w="1979" w:type="dxa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BB3161" w:rsidRPr="00772DE6" w:rsidRDefault="003A0BF6" w:rsidP="008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Сёменов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Рындин Арсений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Крупинин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Дубровина Анна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Горбунов Андрей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Букарёва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Неллии</w:t>
            </w:r>
            <w:proofErr w:type="spellEnd"/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Войнова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Державина Лера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Ощепков Дима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Бирклен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914" w:type="dxa"/>
          </w:tcPr>
          <w:p w:rsidR="00255ACC" w:rsidRPr="00772DE6" w:rsidRDefault="00255ACC" w:rsidP="0025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«Мастерская Деда Мороза»</w:t>
            </w:r>
          </w:p>
        </w:tc>
        <w:tc>
          <w:tcPr>
            <w:tcW w:w="1979" w:type="dxa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Центр Развития Мышления «Умный Я»</w:t>
            </w:r>
          </w:p>
        </w:tc>
        <w:tc>
          <w:tcPr>
            <w:tcW w:w="2080" w:type="dxa"/>
            <w:gridSpan w:val="2"/>
          </w:tcPr>
          <w:p w:rsidR="00255ACC" w:rsidRPr="00772DE6" w:rsidRDefault="00255ACC" w:rsidP="0025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914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детского творчества  «Подарок на праздник»</w:t>
            </w:r>
          </w:p>
        </w:tc>
        <w:tc>
          <w:tcPr>
            <w:tcW w:w="1979" w:type="dxa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Студия дизайна ООО «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Звягина Вера</w:t>
            </w:r>
          </w:p>
        </w:tc>
        <w:tc>
          <w:tcPr>
            <w:tcW w:w="3914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детского творчества  «Подарок на праздник»</w:t>
            </w:r>
          </w:p>
        </w:tc>
        <w:tc>
          <w:tcPr>
            <w:tcW w:w="1979" w:type="dxa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Студия дизайна ООО «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Голышкова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914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детского творчества  «Подарок на праздник»</w:t>
            </w:r>
          </w:p>
        </w:tc>
        <w:tc>
          <w:tcPr>
            <w:tcW w:w="1979" w:type="dxa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Студия дизайна ООО «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Арсенова Даша</w:t>
            </w:r>
          </w:p>
        </w:tc>
        <w:tc>
          <w:tcPr>
            <w:tcW w:w="3914" w:type="dxa"/>
          </w:tcPr>
          <w:p w:rsidR="003820C1" w:rsidRPr="00772DE6" w:rsidRDefault="003820C1" w:rsidP="0038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детского творчества  «Подарок на праздник»</w:t>
            </w:r>
          </w:p>
        </w:tc>
        <w:tc>
          <w:tcPr>
            <w:tcW w:w="1979" w:type="dxa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Студия дизайна ООО «</w:t>
            </w: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gridSpan w:val="2"/>
          </w:tcPr>
          <w:p w:rsidR="003820C1" w:rsidRPr="00772DE6" w:rsidRDefault="003820C1" w:rsidP="0038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Гордеева Лера</w:t>
            </w:r>
          </w:p>
        </w:tc>
        <w:tc>
          <w:tcPr>
            <w:tcW w:w="3914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4A1E39" w:rsidRPr="00772DE6" w:rsidRDefault="005C0DC8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4A1E39" w:rsidRPr="00772DE6" w:rsidRDefault="004A1E39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Осинная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914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4A1E39" w:rsidRPr="00772DE6" w:rsidRDefault="005C0DC8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4A1E39" w:rsidRPr="00772DE6" w:rsidRDefault="004A1E39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Щербатов Матвей</w:t>
            </w:r>
          </w:p>
        </w:tc>
        <w:tc>
          <w:tcPr>
            <w:tcW w:w="3914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4A1E39" w:rsidRPr="00772DE6" w:rsidRDefault="005C0DC8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4A1E39" w:rsidRPr="00772DE6" w:rsidRDefault="004A1E39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Мирных Полина</w:t>
            </w:r>
          </w:p>
        </w:tc>
        <w:tc>
          <w:tcPr>
            <w:tcW w:w="3914" w:type="dxa"/>
          </w:tcPr>
          <w:p w:rsidR="004A1E39" w:rsidRPr="00772DE6" w:rsidRDefault="004A1E39" w:rsidP="004A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4A1E39" w:rsidRPr="00772DE6" w:rsidRDefault="005C0DC8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4A1E39" w:rsidRPr="00772DE6" w:rsidRDefault="004A1E39" w:rsidP="004A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9332A" w:rsidRPr="00772DE6" w:rsidRDefault="00B9332A" w:rsidP="00B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Грибанова Софья</w:t>
            </w:r>
          </w:p>
        </w:tc>
        <w:tc>
          <w:tcPr>
            <w:tcW w:w="3914" w:type="dxa"/>
          </w:tcPr>
          <w:p w:rsidR="00B9332A" w:rsidRPr="00772DE6" w:rsidRDefault="00B9332A" w:rsidP="00B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«Страна Здоровья»</w:t>
            </w:r>
          </w:p>
        </w:tc>
        <w:tc>
          <w:tcPr>
            <w:tcW w:w="1979" w:type="dxa"/>
          </w:tcPr>
          <w:p w:rsidR="00B9332A" w:rsidRPr="00772DE6" w:rsidRDefault="005C0DC8" w:rsidP="00B9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B9332A" w:rsidRPr="00772DE6" w:rsidRDefault="00B9332A" w:rsidP="00B9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B9332A" w:rsidRPr="00772DE6" w:rsidRDefault="00B9332A" w:rsidP="00B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Древин</w:t>
            </w:r>
            <w:proofErr w:type="spellEnd"/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3914" w:type="dxa"/>
          </w:tcPr>
          <w:p w:rsidR="00B9332A" w:rsidRPr="00772DE6" w:rsidRDefault="00B9332A" w:rsidP="00B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B9332A" w:rsidRPr="00772DE6" w:rsidRDefault="005C0DC8" w:rsidP="00B9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B9332A" w:rsidRPr="00772DE6" w:rsidRDefault="00B9332A" w:rsidP="00B9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Ольга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«Животные – наши друзья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12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«Счастливы вместе»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Кристина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Алла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Клобуков Костя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Настя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 Ульяна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C0DC8" w:rsidRPr="00772DE6" w:rsidTr="00B47322">
        <w:trPr>
          <w:trHeight w:val="1071"/>
        </w:trPr>
        <w:tc>
          <w:tcPr>
            <w:tcW w:w="1880" w:type="dxa"/>
          </w:tcPr>
          <w:p w:rsidR="005C0DC8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  Денис</w:t>
            </w:r>
          </w:p>
        </w:tc>
        <w:tc>
          <w:tcPr>
            <w:tcW w:w="3914" w:type="dxa"/>
          </w:tcPr>
          <w:p w:rsidR="005C0DC8" w:rsidRPr="00772DE6" w:rsidRDefault="005C0DC8" w:rsidP="005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 конкурс «В гости к весне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информационно-образовательный портал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«Магистр»</w:t>
            </w:r>
          </w:p>
        </w:tc>
        <w:tc>
          <w:tcPr>
            <w:tcW w:w="2080" w:type="dxa"/>
            <w:gridSpan w:val="2"/>
          </w:tcPr>
          <w:p w:rsidR="005C0DC8" w:rsidRPr="00772DE6" w:rsidRDefault="005C0DC8" w:rsidP="005C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72DE6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Роман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Валентин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Родион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Кира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60562" w:rsidRPr="00772DE6" w:rsidTr="00B47322">
        <w:trPr>
          <w:trHeight w:val="1071"/>
        </w:trPr>
        <w:tc>
          <w:tcPr>
            <w:tcW w:w="1880" w:type="dxa"/>
          </w:tcPr>
          <w:p w:rsidR="00D60562" w:rsidRDefault="00D60562" w:rsidP="00D6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914" w:type="dxa"/>
          </w:tcPr>
          <w:p w:rsidR="00D60562" w:rsidRPr="001029FE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конкурсе, посвященный Международному дню семьи «Семья – это мы! Семья – это я!»</w:t>
            </w:r>
          </w:p>
        </w:tc>
        <w:tc>
          <w:tcPr>
            <w:tcW w:w="1979" w:type="dxa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A6">
              <w:rPr>
                <w:rFonts w:ascii="Times New Roman" w:hAnsi="Times New Roman"/>
              </w:rPr>
              <w:t>Всероссийский центр гражданских и молодежных инициатив «ИДЕЯ»</w:t>
            </w:r>
          </w:p>
        </w:tc>
        <w:tc>
          <w:tcPr>
            <w:tcW w:w="2080" w:type="dxa"/>
            <w:gridSpan w:val="2"/>
          </w:tcPr>
          <w:p w:rsidR="00D60562" w:rsidRDefault="00D60562" w:rsidP="00D6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B47322" w:rsidRDefault="00B47322" w:rsidP="00B47322">
      <w:pPr>
        <w:rPr>
          <w:rFonts w:ascii="Times New Roman" w:hAnsi="Times New Roman" w:cs="Times New Roman"/>
          <w:sz w:val="24"/>
          <w:szCs w:val="24"/>
        </w:rPr>
      </w:pPr>
    </w:p>
    <w:p w:rsidR="00B47322" w:rsidRPr="00EE0100" w:rsidRDefault="00B47322" w:rsidP="00B473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0100">
        <w:rPr>
          <w:rFonts w:ascii="Times New Roman" w:hAnsi="Times New Roman" w:cs="Times New Roman"/>
          <w:sz w:val="24"/>
          <w:szCs w:val="24"/>
        </w:rPr>
        <w:t>Заведующий МКДОУ д\с № 432 _______________________ Терентьева Т.П.</w:t>
      </w:r>
    </w:p>
    <w:p w:rsidR="00B47322" w:rsidRDefault="00B47322" w:rsidP="00B47322">
      <w:pPr>
        <w:jc w:val="right"/>
        <w:rPr>
          <w:rFonts w:ascii="Times New Roman" w:hAnsi="Times New Roman" w:cs="Times New Roman"/>
          <w:sz w:val="24"/>
          <w:szCs w:val="24"/>
        </w:rPr>
      </w:pPr>
      <w:r w:rsidRPr="00EE0100">
        <w:rPr>
          <w:rFonts w:ascii="Times New Roman" w:hAnsi="Times New Roman" w:cs="Times New Roman"/>
          <w:sz w:val="24"/>
          <w:szCs w:val="24"/>
        </w:rPr>
        <w:t xml:space="preserve">Старший воспитатель МКДОУ д\с № 432 ___________________ Зарубаева Е.А.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0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22" w:rsidRPr="00EE0100" w:rsidRDefault="00B47322" w:rsidP="00B473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28.08.2018</w:t>
      </w:r>
    </w:p>
    <w:bookmarkEnd w:id="0"/>
    <w:p w:rsidR="0001102E" w:rsidRPr="00772DE6" w:rsidRDefault="0001102E">
      <w:pPr>
        <w:rPr>
          <w:sz w:val="24"/>
          <w:szCs w:val="24"/>
        </w:rPr>
      </w:pPr>
    </w:p>
    <w:sectPr w:rsidR="0001102E" w:rsidRPr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A1"/>
    <w:rsid w:val="0001102E"/>
    <w:rsid w:val="0004231B"/>
    <w:rsid w:val="000F75B4"/>
    <w:rsid w:val="0017582B"/>
    <w:rsid w:val="00255ACC"/>
    <w:rsid w:val="003820C1"/>
    <w:rsid w:val="003A0BF6"/>
    <w:rsid w:val="004A1E39"/>
    <w:rsid w:val="005C0DC8"/>
    <w:rsid w:val="007272A4"/>
    <w:rsid w:val="00772DE6"/>
    <w:rsid w:val="008035E1"/>
    <w:rsid w:val="008069F8"/>
    <w:rsid w:val="00974329"/>
    <w:rsid w:val="00B47322"/>
    <w:rsid w:val="00B9332A"/>
    <w:rsid w:val="00BB3161"/>
    <w:rsid w:val="00C40FA1"/>
    <w:rsid w:val="00C86EFB"/>
    <w:rsid w:val="00D21F9C"/>
    <w:rsid w:val="00D45723"/>
    <w:rsid w:val="00D60562"/>
    <w:rsid w:val="00D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6870"/>
  <w15:chartTrackingRefBased/>
  <w15:docId w15:val="{600ED96D-6BD0-45BA-8D8D-E63951C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6">
    <w:name w:val="Grid Table 6 Colorful Accent 6"/>
    <w:basedOn w:val="a1"/>
    <w:uiPriority w:val="51"/>
    <w:rsid w:val="00B473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432_nsk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2017-10-03T02:38:00Z</dcterms:created>
  <dcterms:modified xsi:type="dcterms:W3CDTF">2018-09-11T04:51:00Z</dcterms:modified>
</cp:coreProperties>
</file>