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55" w:rsidRPr="008C6255" w:rsidRDefault="008C6255" w:rsidP="008C62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255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8C6255" w:rsidRPr="008C6255" w:rsidRDefault="008C6255" w:rsidP="008C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55">
        <w:rPr>
          <w:rFonts w:ascii="Times New Roman" w:hAnsi="Times New Roman" w:cs="Times New Roman"/>
          <w:b/>
          <w:sz w:val="28"/>
          <w:szCs w:val="28"/>
        </w:rPr>
        <w:t>Елены Анатольевны Зарубаевой</w:t>
      </w:r>
      <w:bookmarkStart w:id="0" w:name="_GoBack"/>
      <w:bookmarkEnd w:id="0"/>
    </w:p>
    <w:p w:rsidR="00A41CA7" w:rsidRPr="008C6255" w:rsidRDefault="00A41CA7" w:rsidP="008C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255">
        <w:rPr>
          <w:rFonts w:ascii="Times New Roman" w:hAnsi="Times New Roman" w:cs="Times New Roman"/>
          <w:sz w:val="24"/>
          <w:szCs w:val="24"/>
        </w:rPr>
        <w:t xml:space="preserve"> старшего воспитателя муниципального дошкольно</w:t>
      </w:r>
      <w:r w:rsidR="008C6255" w:rsidRPr="008C6255">
        <w:rPr>
          <w:rFonts w:ascii="Times New Roman" w:hAnsi="Times New Roman" w:cs="Times New Roman"/>
          <w:sz w:val="24"/>
          <w:szCs w:val="24"/>
        </w:rPr>
        <w:t>го образовательного учреждения города Новосибирска "Детский сад № 432 комбинированного вида</w:t>
      </w:r>
      <w:r w:rsidRPr="008C6255">
        <w:rPr>
          <w:rFonts w:ascii="Times New Roman" w:hAnsi="Times New Roman" w:cs="Times New Roman"/>
          <w:sz w:val="24"/>
          <w:szCs w:val="24"/>
        </w:rPr>
        <w:t>"</w:t>
      </w:r>
    </w:p>
    <w:p w:rsidR="00A41CA7" w:rsidRPr="008C6255" w:rsidRDefault="00A41CA7" w:rsidP="008C6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CA7" w:rsidRPr="008C6255" w:rsidRDefault="008C6255" w:rsidP="008C6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 года</w:t>
      </w:r>
      <w:r w:rsidR="00A41CA7" w:rsidRPr="008C6255">
        <w:rPr>
          <w:rFonts w:ascii="Times New Roman" w:hAnsi="Times New Roman" w:cs="Times New Roman"/>
          <w:sz w:val="24"/>
          <w:szCs w:val="24"/>
        </w:rPr>
        <w:t xml:space="preserve"> назад я впервые переступила порог детского сада и остаюсь верной профессии педагога до настоящего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CA7" w:rsidRPr="008C6255">
        <w:rPr>
          <w:rFonts w:ascii="Times New Roman" w:hAnsi="Times New Roman" w:cs="Times New Roman"/>
          <w:sz w:val="24"/>
          <w:szCs w:val="24"/>
        </w:rPr>
        <w:t xml:space="preserve">Это мое призвание!         Всегда считала и считаю, что для работы в детском саду призвание необходимо. Без этого невозможна полноценная педагогическая деятельность.        Убеждена в том, что основным качеством, которым должен обладать человек с призванием - любовь к детям.  Может, это покажется тривиальным, и я часто слышу, что, работая в детском </w:t>
      </w:r>
      <w:proofErr w:type="gramStart"/>
      <w:r w:rsidR="00A41CA7" w:rsidRPr="008C6255">
        <w:rPr>
          <w:rFonts w:ascii="Times New Roman" w:hAnsi="Times New Roman" w:cs="Times New Roman"/>
          <w:sz w:val="24"/>
          <w:szCs w:val="24"/>
        </w:rPr>
        <w:t>саду,  любить</w:t>
      </w:r>
      <w:proofErr w:type="gramEnd"/>
      <w:r w:rsidR="00A41CA7" w:rsidRPr="008C6255">
        <w:rPr>
          <w:rFonts w:ascii="Times New Roman" w:hAnsi="Times New Roman" w:cs="Times New Roman"/>
          <w:sz w:val="24"/>
          <w:szCs w:val="24"/>
        </w:rPr>
        <w:t xml:space="preserve"> детей не обязательно. Это не прописано в должностных инструкциях, что любить можно только собственных детей. Но я так не считаю. Ведь и понятие «любить детей» каждый понимает по-своему. Я понимаю это так. Любить - значит принимать </w:t>
      </w:r>
      <w:proofErr w:type="gramStart"/>
      <w:r w:rsidR="00A41CA7" w:rsidRPr="008C6255">
        <w:rPr>
          <w:rFonts w:ascii="Times New Roman" w:hAnsi="Times New Roman" w:cs="Times New Roman"/>
          <w:sz w:val="24"/>
          <w:szCs w:val="24"/>
        </w:rPr>
        <w:t>ребенка  таким</w:t>
      </w:r>
      <w:proofErr w:type="gramEnd"/>
      <w:r w:rsidR="00A41CA7" w:rsidRPr="008C6255">
        <w:rPr>
          <w:rFonts w:ascii="Times New Roman" w:hAnsi="Times New Roman" w:cs="Times New Roman"/>
          <w:sz w:val="24"/>
          <w:szCs w:val="24"/>
        </w:rPr>
        <w:t xml:space="preserve">,  какой он есть, со всеми его положительными качествами и недостатками, видеть в каждом ребенке индивидуальность, относиться к детям, как к своим, родным,  а значит, не безразлично, вникать в детские проблемы, быть справедливым, замечать их настроение, радоваться удачам, поддерживать, учить верить в свои силы.  </w:t>
      </w:r>
      <w:r>
        <w:rPr>
          <w:rFonts w:ascii="Times New Roman" w:hAnsi="Times New Roman" w:cs="Times New Roman"/>
          <w:sz w:val="24"/>
          <w:szCs w:val="24"/>
        </w:rPr>
        <w:t xml:space="preserve">       К сожалению, отработав 21 год</w:t>
      </w:r>
      <w:r w:rsidR="00A41CA7" w:rsidRPr="008C6255">
        <w:rPr>
          <w:rFonts w:ascii="Times New Roman" w:hAnsi="Times New Roman" w:cs="Times New Roman"/>
          <w:sz w:val="24"/>
          <w:szCs w:val="24"/>
        </w:rPr>
        <w:t xml:space="preserve"> воспитателем, встречала таких «педагогов», которые работая с детьми, признавались, что не любят их. Я видела их отношение к детям - грубость, несправедливость. Часто эти люди нудные, сварливые, вечно не довольные детским поведением, высказывающие нарекания по самым незначительными поводам. </w:t>
      </w:r>
      <w:proofErr w:type="gramStart"/>
      <w:r w:rsidR="00A41CA7" w:rsidRPr="008C6255">
        <w:rPr>
          <w:rFonts w:ascii="Times New Roman" w:hAnsi="Times New Roman" w:cs="Times New Roman"/>
          <w:sz w:val="24"/>
          <w:szCs w:val="24"/>
        </w:rPr>
        <w:t>Они  без</w:t>
      </w:r>
      <w:proofErr w:type="gramEnd"/>
      <w:r w:rsidR="00A41CA7" w:rsidRPr="008C6255">
        <w:rPr>
          <w:rFonts w:ascii="Times New Roman" w:hAnsi="Times New Roman" w:cs="Times New Roman"/>
          <w:sz w:val="24"/>
          <w:szCs w:val="24"/>
        </w:rPr>
        <w:t xml:space="preserve"> конца </w:t>
      </w:r>
      <w:proofErr w:type="spellStart"/>
      <w:r w:rsidR="00A41CA7" w:rsidRPr="008C6255">
        <w:rPr>
          <w:rFonts w:ascii="Times New Roman" w:hAnsi="Times New Roman" w:cs="Times New Roman"/>
          <w:sz w:val="24"/>
          <w:szCs w:val="24"/>
        </w:rPr>
        <w:t>покрикавают</w:t>
      </w:r>
      <w:proofErr w:type="spellEnd"/>
      <w:r w:rsidR="00A41CA7" w:rsidRPr="008C6255">
        <w:rPr>
          <w:rFonts w:ascii="Times New Roman" w:hAnsi="Times New Roman" w:cs="Times New Roman"/>
          <w:sz w:val="24"/>
          <w:szCs w:val="24"/>
        </w:rPr>
        <w:t xml:space="preserve">  на детей, отчитывают, наказывают за малейшую провинность. У таких воспитателей есть явные «любимчики» и те дети, которые постоянно «самые медлительные», «самые глупые». Да, дисциплина у таких воспитателей в группе безупречная.  Но дети запуганы, не эмоциональны, страдают от жестких требований, ластятся ко всем, ищут тепла, понимания. Дети, как никто другой, чувствуют, кто их по-настоящему любит, тянутся к этому человеку, доверяют самые сокровенные тайны, раскрываются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стороны. И теперь, будучи</w:t>
      </w:r>
      <w:r w:rsidR="00A41CA7" w:rsidRPr="008C6255">
        <w:rPr>
          <w:rFonts w:ascii="Times New Roman" w:hAnsi="Times New Roman" w:cs="Times New Roman"/>
          <w:sz w:val="24"/>
          <w:szCs w:val="24"/>
        </w:rPr>
        <w:t xml:space="preserve"> старшим воспитателем, стараюсь внушить это педагогам.  </w:t>
      </w:r>
    </w:p>
    <w:p w:rsidR="00A41CA7" w:rsidRPr="008C6255" w:rsidRDefault="00A41CA7" w:rsidP="008C6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55">
        <w:rPr>
          <w:rFonts w:ascii="Times New Roman" w:hAnsi="Times New Roman" w:cs="Times New Roman"/>
          <w:sz w:val="24"/>
          <w:szCs w:val="24"/>
        </w:rPr>
        <w:t xml:space="preserve">        Конечно, согласна и с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высказыванием  Е.А.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Аркина, что «В деле воспитания одной любви мало. Ведь никто не скажет, что для того, чтобы вырастить красивые цветы или получить хороший урожай, или чтобы в исправности содержать машину, достаточно лишь любить цветы, любить землю или дорожить машиной», но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и  убеждена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в том, что у того человека, который любит цветы, они будут расти лучше, так как ухаживать он будет за ними старательнее, с любовью.  И у того, кто бережно относится к своей машине, она будет меньше ломаться. Если воспитатель любит детей, то они вырастут более успешными, самодостаточными, эмоциональными, коммуникабельными, чем нелюбимые дети. Всем известно, какими вырастают дети, которых не любили и не желали родители. Я бы так сказала: «Воспитывать надо с любовью».         Еще одно необходимое качество, доказывающее, что у человека призвание - большое желание работать.  То, что, несмотря на низкую заработную плату, педагог бежит на работу, жаждет заниматься с детьми, хочет каждый день видеть их глаза, отдавать частичку своего сердца и все свои знания.  Некоторые не верят, что такие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педагоги  есть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, но я много знаю именно таких людей.  И сама, когда работала воспитателем, всегда шла с удовольствием на работу. Даже иногда не было настроения, но, увидев детские глаза, слышав их забавный, непосредственный лепет, видя их ласковые детские ручки, тут же забывала, что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раздосадована, понимала, что дети то ни в чем не виноваты и начинала работать, заниматься с ними. Дети - это источник колоссальной позитивной энергетики, которой подпитываешься и отдаешь взамен свою.  Ни в одной профессии этого нет. Это очень ценно.         Еще педагог по призванию - тот человек, которые не безразличен к тому, как покушал ребенок, как он </w:t>
      </w:r>
      <w:r w:rsidRPr="008C6255">
        <w:rPr>
          <w:rFonts w:ascii="Times New Roman" w:hAnsi="Times New Roman" w:cs="Times New Roman"/>
          <w:sz w:val="24"/>
          <w:szCs w:val="24"/>
        </w:rPr>
        <w:lastRenderedPageBreak/>
        <w:t xml:space="preserve">продвигается в своем развитии, как он общается со сверстниками, взрослыми, как у него привиты культурно-гигиенические навыки, аккуратен ли он в течение всего дня. Воспитатель стремиться научить ребенка всему, что необходимо ему в настоящей жизни и в будущем.       Хочу еще раз обратиться к словам Е.А.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Аркина:  «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…ребенок, который много сложнее всякого цветка и всякой машины, тем более требует от выращивающих его, помимо любви, еще и понимания и знания».  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Конечно,  призвание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 еще и у того человека, который постоянно стремится улучшить педагогическое мастерство, повысить свой профессиональный уровень,  не останавливается на достигнутом, узнает что-то новое, интересное и не только для того, чтобы рассказать это детям (хотя это тоже немаловажно),  но интересен в общении с родителями,  сотрудниками, может поделиться своими знаниями, мыслями, педагогическими наработками  с коллегами. </w:t>
      </w:r>
    </w:p>
    <w:p w:rsidR="00A41CA7" w:rsidRPr="008C6255" w:rsidRDefault="00A41CA7" w:rsidP="008C6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55">
        <w:rPr>
          <w:rFonts w:ascii="Times New Roman" w:hAnsi="Times New Roman" w:cs="Times New Roman"/>
          <w:sz w:val="24"/>
          <w:szCs w:val="24"/>
        </w:rPr>
        <w:t xml:space="preserve">        Я полностью согласна с высказыванием </w:t>
      </w:r>
      <w:proofErr w:type="spellStart"/>
      <w:r w:rsidRPr="008C6255">
        <w:rPr>
          <w:rFonts w:ascii="Times New Roman" w:hAnsi="Times New Roman" w:cs="Times New Roman"/>
          <w:sz w:val="24"/>
          <w:szCs w:val="24"/>
        </w:rPr>
        <w:t>К.Вебера</w:t>
      </w:r>
      <w:proofErr w:type="spellEnd"/>
      <w:r w:rsidRPr="008C6255">
        <w:rPr>
          <w:rFonts w:ascii="Times New Roman" w:hAnsi="Times New Roman" w:cs="Times New Roman"/>
          <w:sz w:val="24"/>
          <w:szCs w:val="24"/>
        </w:rPr>
        <w:t xml:space="preserve"> «Воспитателем, как и художником, нужно родиться»</w:t>
      </w:r>
      <w:r w:rsidR="008C6255">
        <w:rPr>
          <w:rFonts w:ascii="Times New Roman" w:hAnsi="Times New Roman" w:cs="Times New Roman"/>
          <w:sz w:val="24"/>
          <w:szCs w:val="24"/>
        </w:rPr>
        <w:t>. Проработав воспитателем 21 год</w:t>
      </w:r>
      <w:r w:rsidRPr="008C6255">
        <w:rPr>
          <w:rFonts w:ascii="Times New Roman" w:hAnsi="Times New Roman" w:cs="Times New Roman"/>
          <w:sz w:val="24"/>
          <w:szCs w:val="24"/>
        </w:rPr>
        <w:t>, узнав все тонкости этой профессии, полюбив ее, перешла на должность старшего воспитателя, взяв на себя функциональную ответственность за самый главный раздел деятельности детского сада – педагогический процесс. Была убеждена в том, что насколько старший воспитатель профессионально компетентен в педагогике, психологии, методиках работы с детьми дошкольного возраста, будет зависеть качество работы всего коллектива. Народная мудрость гласит: «Чтобы иметь право учить других, надо учиться самому».     Научившись работать с детьми,</w:t>
      </w:r>
      <w:r w:rsidR="008C6255">
        <w:rPr>
          <w:rFonts w:ascii="Times New Roman" w:hAnsi="Times New Roman" w:cs="Times New Roman"/>
          <w:sz w:val="24"/>
          <w:szCs w:val="24"/>
        </w:rPr>
        <w:t xml:space="preserve"> </w:t>
      </w:r>
      <w:r w:rsidRPr="008C6255">
        <w:rPr>
          <w:rFonts w:ascii="Times New Roman" w:hAnsi="Times New Roman" w:cs="Times New Roman"/>
          <w:sz w:val="24"/>
          <w:szCs w:val="24"/>
        </w:rPr>
        <w:t>мне легче</w:t>
      </w:r>
      <w:r w:rsidR="008C6255">
        <w:rPr>
          <w:rFonts w:ascii="Times New Roman" w:hAnsi="Times New Roman" w:cs="Times New Roman"/>
          <w:sz w:val="24"/>
          <w:szCs w:val="24"/>
        </w:rPr>
        <w:t xml:space="preserve"> </w:t>
      </w:r>
      <w:r w:rsidRPr="008C6255">
        <w:rPr>
          <w:rFonts w:ascii="Times New Roman" w:hAnsi="Times New Roman" w:cs="Times New Roman"/>
          <w:sz w:val="24"/>
          <w:szCs w:val="24"/>
        </w:rPr>
        <w:t xml:space="preserve">теперь учить этому педагогов, на практике показать тот или иной прием, объяснить методику, при необходимости активно включиться в педагогический процесс. Думаю, что дети любят меня за справедливость, понимание, умение уладить детские конфликты, оказать своевременную помощь. Они чувствуют мою любовь, отношение к ним как к личности. Основным показателем в деятельности старшего воспитателя считаю умение работать с людьми, наладить контакт с педагогами, руководителем, выработать свой стиль общения с коллективом с учетом особенностей психологического климата в ДОУ, владеть собой в критических ситуациях, предвидеть и своевременно предотвращать возможные конфликты в коллективе, понимать и оценивать возможности каждого сотрудника.     Считаю, что в мой деятельности сложился свой творческий педагогический почерк. Мне присущ дар убеждения, доказательства. Даже если воспитатель делает что-то неправильно, убеждаю, почему этот метод работы с детьми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неэффективен,  подсказываю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>, как сделать лучше. При этом прислушиваюсь к тому, что говорит собеседник. В итоге преподношу рекомендацию так, что педагог принял ее как собственную и часто слышу</w:t>
      </w:r>
      <w:r w:rsidR="008C6255">
        <w:rPr>
          <w:rFonts w:ascii="Times New Roman" w:hAnsi="Times New Roman" w:cs="Times New Roman"/>
          <w:sz w:val="24"/>
          <w:szCs w:val="24"/>
        </w:rPr>
        <w:t xml:space="preserve"> </w:t>
      </w:r>
      <w:r w:rsidRPr="008C6255">
        <w:rPr>
          <w:rFonts w:ascii="Times New Roman" w:hAnsi="Times New Roman" w:cs="Times New Roman"/>
          <w:sz w:val="24"/>
          <w:szCs w:val="24"/>
        </w:rPr>
        <w:t xml:space="preserve">слова благодарности за профессиональные, полезные советы. "Сильным, опытным становится педагог, который умеет анализировать свой труд" писал В.А. Сухомлинский. Стараюсь не только обучать педагогов грамотному самоанализу, но и сама строю работу на основе аналитической деятельности, не допускаю творческого застоя в коллективе, превращение работы коллектива в рутину.     Много времени уделяю организации инновационной деятельности, инициируя педагогов к постоянному творческому поиску. «Педагог-мастер – прежде всего педагог-исследователь».  Успешно осуществляю исследовательскую деятельность по проблеме оздоровления, использования эффективных </w:t>
      </w:r>
      <w:proofErr w:type="spellStart"/>
      <w:r w:rsidRPr="008C625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C6255">
        <w:rPr>
          <w:rFonts w:ascii="Times New Roman" w:hAnsi="Times New Roman" w:cs="Times New Roman"/>
          <w:sz w:val="24"/>
          <w:szCs w:val="24"/>
        </w:rPr>
        <w:t xml:space="preserve"> технологий.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Стараюсь  выделить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главное в работе, привносить в деятельность новое, лучшее из педагогической практики. Видится мне, что в нашем детском саду удалось создать коллектив единомышленников, имеющих единое педагогическое кредо, позиции, что позволяет достичь хороших результатов в инновационной деятельности.     Результаты деятельности педагогического коллектива стараюсь постоянно демонстрировать на методических выставках, конкурсах</w:t>
      </w:r>
      <w:r w:rsidR="008C6255">
        <w:rPr>
          <w:rFonts w:ascii="Times New Roman" w:hAnsi="Times New Roman" w:cs="Times New Roman"/>
          <w:sz w:val="24"/>
          <w:szCs w:val="24"/>
        </w:rPr>
        <w:t>.</w:t>
      </w:r>
      <w:r w:rsidRPr="008C6255">
        <w:rPr>
          <w:rFonts w:ascii="Times New Roman" w:hAnsi="Times New Roman" w:cs="Times New Roman"/>
          <w:sz w:val="24"/>
          <w:szCs w:val="24"/>
        </w:rPr>
        <w:t xml:space="preserve"> Никогда не останавливаюсь на достигнутом, всегда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нахожусь  в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постоянном поиске новых форм, методов, содержания </w:t>
      </w:r>
      <w:proofErr w:type="spellStart"/>
      <w:r w:rsidRPr="008C625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C6255">
        <w:rPr>
          <w:rFonts w:ascii="Times New Roman" w:hAnsi="Times New Roman" w:cs="Times New Roman"/>
          <w:sz w:val="24"/>
          <w:szCs w:val="24"/>
        </w:rPr>
        <w:t xml:space="preserve">-образовательной  работы. «Двигаться вперед, не останавливаться на достигнутом» - мое педагогическое кредо. </w:t>
      </w:r>
    </w:p>
    <w:p w:rsidR="00A41CA7" w:rsidRPr="008C6255" w:rsidRDefault="00A41CA7" w:rsidP="008C6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55">
        <w:rPr>
          <w:rFonts w:ascii="Times New Roman" w:hAnsi="Times New Roman" w:cs="Times New Roman"/>
          <w:sz w:val="24"/>
          <w:szCs w:val="24"/>
        </w:rPr>
        <w:lastRenderedPageBreak/>
        <w:t xml:space="preserve">Я обожаю свою работу, люблю свою профессию. Мне очень хочется, чтобы дошкольное образование и воспитание в нашей стране было самым лучшим, самым прогрессивным в мире. Чтобы профессия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ВОСПИТАТЕЛЬ  была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самой престижной.  Чтобы работали с детьми только </w:t>
      </w:r>
      <w:proofErr w:type="gramStart"/>
      <w:r w:rsidRPr="008C6255">
        <w:rPr>
          <w:rFonts w:ascii="Times New Roman" w:hAnsi="Times New Roman" w:cs="Times New Roman"/>
          <w:sz w:val="24"/>
          <w:szCs w:val="24"/>
        </w:rPr>
        <w:t>профессионалы  высокой</w:t>
      </w:r>
      <w:proofErr w:type="gramEnd"/>
      <w:r w:rsidRPr="008C6255">
        <w:rPr>
          <w:rFonts w:ascii="Times New Roman" w:hAnsi="Times New Roman" w:cs="Times New Roman"/>
          <w:sz w:val="24"/>
          <w:szCs w:val="24"/>
        </w:rPr>
        <w:t xml:space="preserve"> квалификации. Чтобы наши дети были самыми любимыми, самыми умными, развитыми и имели максимум возможностей для этого.  </w:t>
      </w:r>
    </w:p>
    <w:p w:rsidR="0004329D" w:rsidRPr="008C6255" w:rsidRDefault="0004329D" w:rsidP="008C6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29D" w:rsidRPr="008C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F"/>
    <w:rsid w:val="0004329D"/>
    <w:rsid w:val="005E2D4F"/>
    <w:rsid w:val="008C6255"/>
    <w:rsid w:val="00A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5307"/>
  <w15:docId w15:val="{7E2BF986-7AC7-44AE-8E31-A92A5CA5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1247</Words>
  <Characters>7110</Characters>
  <Application>Microsoft Office Word</Application>
  <DocSecurity>0</DocSecurity>
  <Lines>59</Lines>
  <Paragraphs>16</Paragraphs>
  <ScaleCrop>false</ScaleCrop>
  <Company>Level Ltd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4</cp:revision>
  <dcterms:created xsi:type="dcterms:W3CDTF">2018-09-10T08:11:00Z</dcterms:created>
  <dcterms:modified xsi:type="dcterms:W3CDTF">2018-09-10T09:16:00Z</dcterms:modified>
</cp:coreProperties>
</file>